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232815" w:rsidRPr="00DF3DEE" w:rsidTr="00DF3DEE">
        <w:trPr>
          <w:trHeight w:val="1790"/>
        </w:trPr>
        <w:tc>
          <w:tcPr>
            <w:tcW w:w="8856" w:type="dxa"/>
            <w:shd w:val="clear" w:color="auto" w:fill="auto"/>
          </w:tcPr>
          <w:p w:rsidR="00232815" w:rsidRPr="00DF3DEE" w:rsidRDefault="00232815" w:rsidP="00DF3DEE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bookmarkStart w:id="0" w:name="_GoBack"/>
            <w:bookmarkEnd w:id="0"/>
            <w:r w:rsidRPr="00DF3DEE">
              <w:rPr>
                <w:rFonts w:ascii="Arial Black" w:hAnsi="Arial Black" w:cs="Arial"/>
                <w:sz w:val="20"/>
                <w:szCs w:val="20"/>
              </w:rPr>
              <w:t>Confidential Personnel Document</w:t>
            </w:r>
          </w:p>
          <w:p w:rsidR="00232815" w:rsidRPr="00DF3DEE" w:rsidRDefault="008E408A" w:rsidP="00DF3DEE">
            <w:pPr>
              <w:jc w:val="center"/>
              <w:rPr>
                <w:rFonts w:ascii="Arial Black" w:hAnsi="Arial Black" w:cs="Arial"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DF3DEE">
                  <w:rPr>
                    <w:rFonts w:ascii="Arial Black" w:hAnsi="Arial Black" w:cs="Arial"/>
                    <w:sz w:val="28"/>
                    <w:szCs w:val="28"/>
                    <w:u w:val="single"/>
                  </w:rPr>
                  <w:t>Western</w:t>
                </w:r>
              </w:smartTag>
              <w:r w:rsidRPr="00DF3DEE">
                <w:rPr>
                  <w:rFonts w:ascii="Arial Black" w:hAnsi="Arial Black" w:cs="Arial"/>
                  <w:sz w:val="28"/>
                  <w:szCs w:val="28"/>
                  <w:u w:val="single"/>
                </w:rPr>
                <w:t xml:space="preserve"> </w:t>
              </w:r>
              <w:smartTag w:uri="urn:schemas-microsoft-com:office:smarttags" w:element="PlaceName">
                <w:r w:rsidRPr="00DF3DEE">
                  <w:rPr>
                    <w:rFonts w:ascii="Arial Black" w:hAnsi="Arial Black" w:cs="Arial"/>
                    <w:sz w:val="28"/>
                    <w:szCs w:val="28"/>
                    <w:u w:val="single"/>
                  </w:rPr>
                  <w:t>Nevada</w:t>
                </w:r>
              </w:smartTag>
              <w:r w:rsidRPr="00DF3DEE">
                <w:rPr>
                  <w:rFonts w:ascii="Arial Black" w:hAnsi="Arial Black" w:cs="Arial"/>
                  <w:sz w:val="28"/>
                  <w:szCs w:val="28"/>
                  <w:u w:val="single"/>
                </w:rPr>
                <w:t xml:space="preserve"> </w:t>
              </w:r>
              <w:smartTag w:uri="urn:schemas-microsoft-com:office:smarttags" w:element="PlaceType">
                <w:r w:rsidRPr="00DF3DEE">
                  <w:rPr>
                    <w:rFonts w:ascii="Arial Black" w:hAnsi="Arial Black" w:cs="Arial"/>
                    <w:sz w:val="28"/>
                    <w:szCs w:val="28"/>
                    <w:u w:val="single"/>
                  </w:rPr>
                  <w:t>College</w:t>
                </w:r>
              </w:smartTag>
            </w:smartTag>
          </w:p>
          <w:p w:rsidR="00232815" w:rsidRPr="00DF3DEE" w:rsidRDefault="00232815" w:rsidP="00DF3DEE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DF3DEE">
              <w:rPr>
                <w:rFonts w:ascii="Arial Black" w:hAnsi="Arial Black" w:cs="Arial"/>
                <w:sz w:val="20"/>
                <w:szCs w:val="20"/>
              </w:rPr>
              <w:t>System Administration</w:t>
            </w:r>
          </w:p>
          <w:p w:rsidR="00232815" w:rsidRPr="00DF3DEE" w:rsidRDefault="00232815" w:rsidP="00DF3DEE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</w:p>
          <w:p w:rsidR="00232815" w:rsidRPr="00DF3DEE" w:rsidRDefault="00232815" w:rsidP="00DF3DEE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DF3DEE">
              <w:rPr>
                <w:rFonts w:ascii="Arial Black" w:hAnsi="Arial Black" w:cs="Arial"/>
                <w:sz w:val="20"/>
                <w:szCs w:val="20"/>
              </w:rPr>
              <w:t>Request for Approval for</w:t>
            </w:r>
          </w:p>
          <w:p w:rsidR="00232815" w:rsidRPr="00DF3DEE" w:rsidRDefault="00232815" w:rsidP="00DF3DEE">
            <w:pPr>
              <w:jc w:val="center"/>
              <w:rPr>
                <w:rFonts w:ascii="Arial" w:hAnsi="Arial" w:cs="Arial"/>
              </w:rPr>
            </w:pPr>
            <w:r w:rsidRPr="00DF3DEE">
              <w:rPr>
                <w:rFonts w:ascii="Arial Black" w:hAnsi="Arial Black" w:cs="Arial"/>
                <w:sz w:val="20"/>
                <w:szCs w:val="20"/>
              </w:rPr>
              <w:t>Compensated Outside Professional Work</w:t>
            </w:r>
          </w:p>
        </w:tc>
      </w:tr>
      <w:tr w:rsidR="00232815" w:rsidRPr="00DF3DEE" w:rsidTr="00DF3DEE">
        <w:trPr>
          <w:trHeight w:val="432"/>
        </w:trPr>
        <w:tc>
          <w:tcPr>
            <w:tcW w:w="8856" w:type="dxa"/>
            <w:shd w:val="clear" w:color="auto" w:fill="auto"/>
            <w:vAlign w:val="center"/>
          </w:tcPr>
          <w:p w:rsidR="00232815" w:rsidRPr="00DF3DEE" w:rsidRDefault="00232815" w:rsidP="00ED382F">
            <w:pPr>
              <w:rPr>
                <w:rFonts w:ascii="Arial" w:hAnsi="Arial" w:cs="Arial"/>
                <w:sz w:val="20"/>
                <w:szCs w:val="20"/>
              </w:rPr>
            </w:pPr>
            <w:r w:rsidRPr="00DF3DEE">
              <w:rPr>
                <w:rFonts w:ascii="Arial" w:hAnsi="Arial" w:cs="Arial"/>
                <w:sz w:val="20"/>
                <w:szCs w:val="20"/>
              </w:rPr>
              <w:t>Name:</w:t>
            </w:r>
            <w:r w:rsidR="00855F9A" w:rsidRPr="00DF3DE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55F9A" w:rsidRPr="00DF3D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855F9A" w:rsidRPr="00DF3D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55F9A" w:rsidRPr="00DF3DEE">
              <w:rPr>
                <w:rFonts w:ascii="Arial" w:hAnsi="Arial" w:cs="Arial"/>
                <w:sz w:val="20"/>
                <w:szCs w:val="20"/>
              </w:rPr>
            </w:r>
            <w:r w:rsidR="00855F9A" w:rsidRPr="00DF3D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55F9A" w:rsidRPr="00DF3D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5F9A" w:rsidRPr="00DF3D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5F9A" w:rsidRPr="00DF3D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5F9A" w:rsidRPr="00DF3D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5F9A" w:rsidRPr="00DF3D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5F9A" w:rsidRPr="00DF3DE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232815" w:rsidRPr="00DF3DEE" w:rsidTr="00DF3DEE">
        <w:trPr>
          <w:trHeight w:val="576"/>
        </w:trPr>
        <w:tc>
          <w:tcPr>
            <w:tcW w:w="8856" w:type="dxa"/>
            <w:shd w:val="clear" w:color="auto" w:fill="auto"/>
            <w:vAlign w:val="center"/>
          </w:tcPr>
          <w:p w:rsidR="00232815" w:rsidRPr="00DF3DEE" w:rsidRDefault="008E408A" w:rsidP="00ED382F">
            <w:pPr>
              <w:rPr>
                <w:rFonts w:ascii="Arial" w:hAnsi="Arial" w:cs="Arial"/>
                <w:sz w:val="20"/>
                <w:szCs w:val="20"/>
              </w:rPr>
            </w:pPr>
            <w:r w:rsidRPr="00DF3DEE">
              <w:rPr>
                <w:rFonts w:ascii="Arial" w:hAnsi="Arial" w:cs="Arial"/>
                <w:sz w:val="20"/>
                <w:szCs w:val="20"/>
              </w:rPr>
              <w:t>WNC</w:t>
            </w:r>
            <w:r w:rsidR="00232815" w:rsidRPr="00DF3DEE">
              <w:rPr>
                <w:rFonts w:ascii="Arial" w:hAnsi="Arial" w:cs="Arial"/>
                <w:sz w:val="20"/>
                <w:szCs w:val="20"/>
              </w:rPr>
              <w:t xml:space="preserve"> Department OR</w:t>
            </w:r>
          </w:p>
          <w:p w:rsidR="00232815" w:rsidRPr="00DF3DEE" w:rsidRDefault="00232815" w:rsidP="00ED382F">
            <w:pPr>
              <w:rPr>
                <w:rFonts w:ascii="Arial" w:hAnsi="Arial" w:cs="Arial"/>
                <w:sz w:val="20"/>
                <w:szCs w:val="20"/>
              </w:rPr>
            </w:pPr>
            <w:r w:rsidRPr="00DF3DEE">
              <w:rPr>
                <w:rFonts w:ascii="Arial" w:hAnsi="Arial" w:cs="Arial"/>
                <w:sz w:val="20"/>
                <w:szCs w:val="20"/>
              </w:rPr>
              <w:t>Unit and Phone #:</w:t>
            </w:r>
            <w:r w:rsidR="00855F9A" w:rsidRPr="00DF3DE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55F9A" w:rsidRPr="00DF3D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855F9A" w:rsidRPr="00DF3D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55F9A" w:rsidRPr="00DF3DEE">
              <w:rPr>
                <w:rFonts w:ascii="Arial" w:hAnsi="Arial" w:cs="Arial"/>
                <w:sz w:val="20"/>
                <w:szCs w:val="20"/>
              </w:rPr>
            </w:r>
            <w:r w:rsidR="00855F9A" w:rsidRPr="00DF3D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55F9A" w:rsidRPr="00DF3D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5F9A" w:rsidRPr="00DF3D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5F9A" w:rsidRPr="00DF3D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5F9A" w:rsidRPr="00DF3D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5F9A" w:rsidRPr="00DF3D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5F9A" w:rsidRPr="00DF3DE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232815" w:rsidRPr="00DF3DEE" w:rsidTr="00DF3DEE">
        <w:trPr>
          <w:trHeight w:val="720"/>
        </w:trPr>
        <w:tc>
          <w:tcPr>
            <w:tcW w:w="8856" w:type="dxa"/>
            <w:shd w:val="clear" w:color="auto" w:fill="auto"/>
          </w:tcPr>
          <w:p w:rsidR="00232815" w:rsidRPr="00DF3DEE" w:rsidRDefault="00232815" w:rsidP="000D474D">
            <w:pPr>
              <w:rPr>
                <w:rFonts w:ascii="Arial" w:hAnsi="Arial" w:cs="Arial"/>
                <w:sz w:val="20"/>
                <w:szCs w:val="20"/>
              </w:rPr>
            </w:pPr>
            <w:r w:rsidRPr="00DF3DEE">
              <w:rPr>
                <w:rFonts w:ascii="Arial" w:hAnsi="Arial" w:cs="Arial"/>
                <w:sz w:val="20"/>
                <w:szCs w:val="20"/>
              </w:rPr>
              <w:t>Describe the nature of compensated outside professional work to be performed:</w:t>
            </w:r>
          </w:p>
          <w:p w:rsidR="00DC2247" w:rsidRPr="00DF3DEE" w:rsidRDefault="00DC2247" w:rsidP="000D474D">
            <w:pPr>
              <w:rPr>
                <w:rFonts w:ascii="Arial" w:hAnsi="Arial" w:cs="Arial"/>
                <w:sz w:val="20"/>
                <w:szCs w:val="20"/>
              </w:rPr>
            </w:pPr>
          </w:p>
          <w:p w:rsidR="00232815" w:rsidRPr="00DF3DEE" w:rsidRDefault="00855F9A" w:rsidP="000D474D">
            <w:pPr>
              <w:rPr>
                <w:rFonts w:ascii="Arial" w:hAnsi="Arial" w:cs="Arial"/>
                <w:sz w:val="20"/>
                <w:szCs w:val="20"/>
              </w:rPr>
            </w:pPr>
            <w:r w:rsidRPr="00DF3D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DF3D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3DEE">
              <w:rPr>
                <w:rFonts w:ascii="Arial" w:hAnsi="Arial" w:cs="Arial"/>
                <w:sz w:val="20"/>
                <w:szCs w:val="20"/>
              </w:rPr>
            </w:r>
            <w:r w:rsidRPr="00DF3D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3D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D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D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D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D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DE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:rsidR="00ED382F" w:rsidRPr="00DF3DEE" w:rsidRDefault="00ED382F" w:rsidP="000D47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815" w:rsidRPr="00DF3DEE" w:rsidTr="00DF3DEE">
        <w:trPr>
          <w:trHeight w:val="720"/>
        </w:trPr>
        <w:tc>
          <w:tcPr>
            <w:tcW w:w="8856" w:type="dxa"/>
            <w:shd w:val="clear" w:color="auto" w:fill="auto"/>
          </w:tcPr>
          <w:p w:rsidR="00232815" w:rsidRPr="00DF3DEE" w:rsidRDefault="00232815" w:rsidP="000D474D">
            <w:pPr>
              <w:rPr>
                <w:rFonts w:ascii="Arial" w:hAnsi="Arial" w:cs="Arial"/>
                <w:sz w:val="20"/>
                <w:szCs w:val="20"/>
              </w:rPr>
            </w:pPr>
            <w:r w:rsidRPr="00DF3DEE">
              <w:rPr>
                <w:rFonts w:ascii="Arial" w:hAnsi="Arial" w:cs="Arial"/>
                <w:sz w:val="20"/>
                <w:szCs w:val="20"/>
              </w:rPr>
              <w:t>Company/Organization for which this work will be performed:</w:t>
            </w:r>
          </w:p>
          <w:p w:rsidR="00DC2247" w:rsidRPr="00DF3DEE" w:rsidRDefault="00DC2247" w:rsidP="000D474D">
            <w:pPr>
              <w:rPr>
                <w:rFonts w:ascii="Arial" w:hAnsi="Arial" w:cs="Arial"/>
                <w:sz w:val="20"/>
                <w:szCs w:val="20"/>
              </w:rPr>
            </w:pPr>
          </w:p>
          <w:p w:rsidR="00232815" w:rsidRPr="00DF3DEE" w:rsidRDefault="00855F9A" w:rsidP="000D474D">
            <w:pPr>
              <w:rPr>
                <w:rFonts w:ascii="Arial" w:hAnsi="Arial" w:cs="Arial"/>
                <w:sz w:val="20"/>
                <w:szCs w:val="20"/>
              </w:rPr>
            </w:pPr>
            <w:r w:rsidRPr="00DF3D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DF3D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3DEE">
              <w:rPr>
                <w:rFonts w:ascii="Arial" w:hAnsi="Arial" w:cs="Arial"/>
                <w:sz w:val="20"/>
                <w:szCs w:val="20"/>
              </w:rPr>
            </w:r>
            <w:r w:rsidRPr="00DF3D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3D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D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D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D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D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DE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:rsidR="00232815" w:rsidRPr="00DF3DEE" w:rsidRDefault="00232815" w:rsidP="000D47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815" w:rsidRPr="00DF3DEE" w:rsidTr="00DF3DEE">
        <w:trPr>
          <w:trHeight w:val="720"/>
        </w:trPr>
        <w:tc>
          <w:tcPr>
            <w:tcW w:w="8856" w:type="dxa"/>
            <w:shd w:val="clear" w:color="auto" w:fill="auto"/>
          </w:tcPr>
          <w:p w:rsidR="00232815" w:rsidRPr="00DF3DEE" w:rsidRDefault="00232815" w:rsidP="000D474D">
            <w:pPr>
              <w:rPr>
                <w:rFonts w:ascii="Arial" w:hAnsi="Arial" w:cs="Arial"/>
                <w:sz w:val="20"/>
                <w:szCs w:val="20"/>
              </w:rPr>
            </w:pPr>
            <w:r w:rsidRPr="00DF3DEE">
              <w:rPr>
                <w:rFonts w:ascii="Arial" w:hAnsi="Arial" w:cs="Arial"/>
                <w:sz w:val="20"/>
                <w:szCs w:val="20"/>
              </w:rPr>
              <w:t>Duration of work (mm/dd/yy through mm/dd/yy):</w:t>
            </w:r>
          </w:p>
          <w:p w:rsidR="00DC2247" w:rsidRPr="00DF3DEE" w:rsidRDefault="00DC2247" w:rsidP="000D474D">
            <w:pPr>
              <w:rPr>
                <w:rFonts w:ascii="Arial" w:hAnsi="Arial" w:cs="Arial"/>
                <w:sz w:val="20"/>
                <w:szCs w:val="20"/>
              </w:rPr>
            </w:pPr>
          </w:p>
          <w:p w:rsidR="00232815" w:rsidRPr="00DF3DEE" w:rsidRDefault="00855F9A" w:rsidP="000D474D">
            <w:pPr>
              <w:rPr>
                <w:rFonts w:ascii="Arial" w:hAnsi="Arial" w:cs="Arial"/>
                <w:sz w:val="20"/>
                <w:szCs w:val="20"/>
              </w:rPr>
            </w:pPr>
            <w:r w:rsidRPr="00DF3D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F3D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3DEE">
              <w:rPr>
                <w:rFonts w:ascii="Arial" w:hAnsi="Arial" w:cs="Arial"/>
                <w:sz w:val="20"/>
                <w:szCs w:val="20"/>
              </w:rPr>
            </w:r>
            <w:r w:rsidRPr="00DF3D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3D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D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D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D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D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DE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:rsidR="00DC2247" w:rsidRPr="00DF3DEE" w:rsidRDefault="00DC2247" w:rsidP="000D47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815" w:rsidRPr="00DF3DEE" w:rsidTr="00DF3DEE">
        <w:trPr>
          <w:trHeight w:val="720"/>
        </w:trPr>
        <w:tc>
          <w:tcPr>
            <w:tcW w:w="8856" w:type="dxa"/>
            <w:shd w:val="clear" w:color="auto" w:fill="auto"/>
          </w:tcPr>
          <w:p w:rsidR="00232815" w:rsidRPr="00DF3DEE" w:rsidRDefault="00232815" w:rsidP="000D474D">
            <w:pPr>
              <w:rPr>
                <w:rFonts w:ascii="Arial" w:hAnsi="Arial" w:cs="Arial"/>
                <w:sz w:val="20"/>
                <w:szCs w:val="20"/>
              </w:rPr>
            </w:pPr>
            <w:r w:rsidRPr="00DF3DEE">
              <w:rPr>
                <w:rFonts w:ascii="Arial" w:hAnsi="Arial" w:cs="Arial"/>
                <w:sz w:val="20"/>
                <w:szCs w:val="20"/>
              </w:rPr>
              <w:t>Describe the personal commitments required for this work:  (per week, per month)</w:t>
            </w:r>
          </w:p>
          <w:p w:rsidR="00DC2247" w:rsidRPr="00DF3DEE" w:rsidRDefault="00DC2247" w:rsidP="000D474D">
            <w:pPr>
              <w:rPr>
                <w:rFonts w:ascii="Arial" w:hAnsi="Arial" w:cs="Arial"/>
                <w:sz w:val="20"/>
                <w:szCs w:val="20"/>
              </w:rPr>
            </w:pPr>
          </w:p>
          <w:p w:rsidR="00232815" w:rsidRPr="00DF3DEE" w:rsidRDefault="00855F9A" w:rsidP="000D474D">
            <w:pPr>
              <w:rPr>
                <w:rFonts w:ascii="Arial" w:hAnsi="Arial" w:cs="Arial"/>
                <w:sz w:val="20"/>
                <w:szCs w:val="20"/>
              </w:rPr>
            </w:pPr>
            <w:r w:rsidRPr="00DF3D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DF3D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3DEE">
              <w:rPr>
                <w:rFonts w:ascii="Arial" w:hAnsi="Arial" w:cs="Arial"/>
                <w:sz w:val="20"/>
                <w:szCs w:val="20"/>
              </w:rPr>
            </w:r>
            <w:r w:rsidRPr="00DF3D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3D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D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D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D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D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DE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:rsidR="00232815" w:rsidRPr="00DF3DEE" w:rsidRDefault="00232815" w:rsidP="000D47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815" w:rsidRPr="00DF3DEE" w:rsidTr="00DF3DEE">
        <w:trPr>
          <w:trHeight w:val="720"/>
        </w:trPr>
        <w:tc>
          <w:tcPr>
            <w:tcW w:w="8856" w:type="dxa"/>
            <w:shd w:val="clear" w:color="auto" w:fill="auto"/>
          </w:tcPr>
          <w:p w:rsidR="00232815" w:rsidRPr="00DF3DEE" w:rsidRDefault="008E408A" w:rsidP="000D474D">
            <w:pPr>
              <w:rPr>
                <w:rFonts w:ascii="Arial" w:hAnsi="Arial" w:cs="Arial"/>
                <w:sz w:val="20"/>
                <w:szCs w:val="20"/>
              </w:rPr>
            </w:pPr>
            <w:r w:rsidRPr="00DF3DEE">
              <w:rPr>
                <w:rFonts w:ascii="Arial" w:hAnsi="Arial" w:cs="Arial"/>
                <w:sz w:val="20"/>
                <w:szCs w:val="20"/>
              </w:rPr>
              <w:t>Describe any significant WNC</w:t>
            </w:r>
            <w:r w:rsidR="00232815" w:rsidRPr="00DF3DEE">
              <w:rPr>
                <w:rFonts w:ascii="Arial" w:hAnsi="Arial" w:cs="Arial"/>
                <w:sz w:val="20"/>
                <w:szCs w:val="20"/>
              </w:rPr>
              <w:t xml:space="preserve"> resources to be used for this work (See Title 4, Chapter 1, Section 22.2.d and Title 4, Chapter 1, Section 25):</w:t>
            </w:r>
          </w:p>
          <w:p w:rsidR="00DC2247" w:rsidRPr="00DF3DEE" w:rsidRDefault="00DC2247" w:rsidP="000D474D">
            <w:pPr>
              <w:rPr>
                <w:rFonts w:ascii="Arial" w:hAnsi="Arial" w:cs="Arial"/>
                <w:sz w:val="20"/>
                <w:szCs w:val="20"/>
              </w:rPr>
            </w:pPr>
          </w:p>
          <w:p w:rsidR="00232815" w:rsidRPr="00DF3DEE" w:rsidRDefault="00855F9A" w:rsidP="000D474D">
            <w:pPr>
              <w:rPr>
                <w:rFonts w:ascii="Arial" w:hAnsi="Arial" w:cs="Arial"/>
                <w:sz w:val="20"/>
                <w:szCs w:val="20"/>
              </w:rPr>
            </w:pPr>
            <w:r w:rsidRPr="00DF3D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DF3D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3DEE">
              <w:rPr>
                <w:rFonts w:ascii="Arial" w:hAnsi="Arial" w:cs="Arial"/>
                <w:sz w:val="20"/>
                <w:szCs w:val="20"/>
              </w:rPr>
            </w:r>
            <w:r w:rsidRPr="00DF3D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3D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D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D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D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D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DE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:rsidR="00232815" w:rsidRPr="00DF3DEE" w:rsidRDefault="00232815" w:rsidP="000D47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815" w:rsidRPr="00DF3DEE" w:rsidTr="00DF3DEE">
        <w:trPr>
          <w:trHeight w:val="720"/>
        </w:trPr>
        <w:tc>
          <w:tcPr>
            <w:tcW w:w="8856" w:type="dxa"/>
            <w:shd w:val="clear" w:color="auto" w:fill="auto"/>
          </w:tcPr>
          <w:p w:rsidR="00232815" w:rsidRPr="00DF3DEE" w:rsidRDefault="008E408A" w:rsidP="000D474D">
            <w:pPr>
              <w:rPr>
                <w:rFonts w:ascii="Arial" w:hAnsi="Arial" w:cs="Arial"/>
                <w:sz w:val="20"/>
                <w:szCs w:val="20"/>
              </w:rPr>
            </w:pPr>
            <w:r w:rsidRPr="00DF3DEE">
              <w:rPr>
                <w:rFonts w:ascii="Arial" w:hAnsi="Arial" w:cs="Arial"/>
                <w:sz w:val="20"/>
                <w:szCs w:val="20"/>
              </w:rPr>
              <w:t>If using significant WNC</w:t>
            </w:r>
            <w:r w:rsidR="00232815" w:rsidRPr="00DF3DEE">
              <w:rPr>
                <w:rFonts w:ascii="Arial" w:hAnsi="Arial" w:cs="Arial"/>
                <w:sz w:val="20"/>
                <w:szCs w:val="20"/>
              </w:rPr>
              <w:t xml:space="preserve"> resources, what is your plan to reimburse the cost of these resources?</w:t>
            </w:r>
          </w:p>
          <w:p w:rsidR="00DC2247" w:rsidRPr="00DF3DEE" w:rsidRDefault="00DC2247" w:rsidP="000D474D">
            <w:pPr>
              <w:rPr>
                <w:rFonts w:ascii="Arial" w:hAnsi="Arial" w:cs="Arial"/>
                <w:sz w:val="20"/>
                <w:szCs w:val="20"/>
              </w:rPr>
            </w:pPr>
          </w:p>
          <w:p w:rsidR="00232815" w:rsidRPr="00DF3DEE" w:rsidRDefault="00855F9A" w:rsidP="000D474D">
            <w:pPr>
              <w:rPr>
                <w:rFonts w:ascii="Arial" w:hAnsi="Arial" w:cs="Arial"/>
                <w:sz w:val="20"/>
                <w:szCs w:val="20"/>
              </w:rPr>
            </w:pPr>
            <w:r w:rsidRPr="00DF3D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DF3D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3DEE">
              <w:rPr>
                <w:rFonts w:ascii="Arial" w:hAnsi="Arial" w:cs="Arial"/>
                <w:sz w:val="20"/>
                <w:szCs w:val="20"/>
              </w:rPr>
            </w:r>
            <w:r w:rsidRPr="00DF3D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3D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D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D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D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D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DE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:rsidR="00232815" w:rsidRPr="00DF3DEE" w:rsidRDefault="00232815" w:rsidP="000D47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815" w:rsidRPr="00DF3DEE" w:rsidTr="00DF3DEE">
        <w:tc>
          <w:tcPr>
            <w:tcW w:w="8856" w:type="dxa"/>
            <w:shd w:val="clear" w:color="auto" w:fill="auto"/>
          </w:tcPr>
          <w:p w:rsidR="00232815" w:rsidRPr="00DF3DEE" w:rsidRDefault="00232815" w:rsidP="000D474D">
            <w:pPr>
              <w:rPr>
                <w:rFonts w:ascii="Arial" w:hAnsi="Arial" w:cs="Arial"/>
                <w:sz w:val="20"/>
                <w:szCs w:val="20"/>
              </w:rPr>
            </w:pPr>
          </w:p>
          <w:p w:rsidR="00232815" w:rsidRPr="00DF3DEE" w:rsidRDefault="00232815" w:rsidP="000D474D">
            <w:pPr>
              <w:rPr>
                <w:rFonts w:ascii="Arial" w:hAnsi="Arial" w:cs="Arial"/>
                <w:sz w:val="20"/>
                <w:szCs w:val="20"/>
              </w:rPr>
            </w:pPr>
          </w:p>
          <w:p w:rsidR="00232815" w:rsidRPr="00DF3DEE" w:rsidRDefault="00232815" w:rsidP="00DF3DEE">
            <w:pPr>
              <w:tabs>
                <w:tab w:val="left" w:pos="1410"/>
              </w:tabs>
              <w:rPr>
                <w:rFonts w:ascii="Arial" w:hAnsi="Arial" w:cs="Arial"/>
                <w:sz w:val="20"/>
                <w:szCs w:val="20"/>
              </w:rPr>
            </w:pPr>
            <w:r w:rsidRPr="00DF3DEE">
              <w:rPr>
                <w:rFonts w:ascii="Arial" w:hAnsi="Arial" w:cs="Arial"/>
                <w:sz w:val="20"/>
                <w:szCs w:val="20"/>
              </w:rPr>
              <w:t>Signature:     ___________________________________  Date: _________________</w:t>
            </w:r>
          </w:p>
          <w:p w:rsidR="00232815" w:rsidRPr="00DF3DEE" w:rsidRDefault="00232815" w:rsidP="000D474D">
            <w:pPr>
              <w:rPr>
                <w:rFonts w:ascii="Arial" w:hAnsi="Arial" w:cs="Arial"/>
                <w:sz w:val="20"/>
                <w:szCs w:val="20"/>
              </w:rPr>
            </w:pPr>
          </w:p>
          <w:p w:rsidR="00232815" w:rsidRPr="00DF3DEE" w:rsidRDefault="00232815" w:rsidP="000D474D">
            <w:pPr>
              <w:rPr>
                <w:rFonts w:ascii="Arial" w:hAnsi="Arial" w:cs="Arial"/>
                <w:sz w:val="20"/>
                <w:szCs w:val="20"/>
              </w:rPr>
            </w:pPr>
          </w:p>
          <w:p w:rsidR="00232815" w:rsidRPr="00DF3DEE" w:rsidRDefault="00232815" w:rsidP="000D474D">
            <w:pPr>
              <w:rPr>
                <w:rFonts w:ascii="Arial" w:hAnsi="Arial" w:cs="Arial"/>
                <w:sz w:val="20"/>
                <w:szCs w:val="20"/>
              </w:rPr>
            </w:pPr>
            <w:r w:rsidRPr="00DF3DEE">
              <w:rPr>
                <w:rFonts w:ascii="Arial" w:hAnsi="Arial" w:cs="Arial"/>
                <w:sz w:val="20"/>
                <w:szCs w:val="20"/>
              </w:rPr>
              <w:t>Approved:     ___________________________________  Date: _________________</w:t>
            </w:r>
          </w:p>
          <w:p w:rsidR="00232815" w:rsidRPr="00DF3DEE" w:rsidRDefault="00232815" w:rsidP="000D474D">
            <w:pPr>
              <w:rPr>
                <w:rFonts w:ascii="Arial" w:hAnsi="Arial" w:cs="Arial"/>
                <w:sz w:val="20"/>
                <w:szCs w:val="20"/>
              </w:rPr>
            </w:pPr>
            <w:r w:rsidRPr="00DF3DEE">
              <w:rPr>
                <w:rFonts w:ascii="Arial" w:hAnsi="Arial" w:cs="Arial"/>
                <w:sz w:val="20"/>
                <w:szCs w:val="20"/>
              </w:rPr>
              <w:t xml:space="preserve">                     Immediate Supervisor</w:t>
            </w:r>
          </w:p>
          <w:p w:rsidR="00232815" w:rsidRPr="00DF3DEE" w:rsidRDefault="00232815" w:rsidP="000D474D">
            <w:pPr>
              <w:rPr>
                <w:rFonts w:ascii="Arial" w:hAnsi="Arial" w:cs="Arial"/>
                <w:sz w:val="20"/>
                <w:szCs w:val="20"/>
              </w:rPr>
            </w:pPr>
          </w:p>
          <w:p w:rsidR="00232815" w:rsidRPr="00DF3DEE" w:rsidRDefault="00232815" w:rsidP="000D474D">
            <w:pPr>
              <w:rPr>
                <w:rFonts w:ascii="Arial" w:hAnsi="Arial" w:cs="Arial"/>
                <w:sz w:val="20"/>
                <w:szCs w:val="20"/>
              </w:rPr>
            </w:pPr>
          </w:p>
          <w:p w:rsidR="00232815" w:rsidRPr="00DF3DEE" w:rsidRDefault="00232815" w:rsidP="000D474D">
            <w:pPr>
              <w:rPr>
                <w:rFonts w:ascii="Arial" w:hAnsi="Arial" w:cs="Arial"/>
                <w:sz w:val="20"/>
                <w:szCs w:val="20"/>
              </w:rPr>
            </w:pPr>
            <w:r w:rsidRPr="00DF3DEE">
              <w:rPr>
                <w:rFonts w:ascii="Arial" w:hAnsi="Arial" w:cs="Arial"/>
                <w:sz w:val="20"/>
                <w:szCs w:val="20"/>
              </w:rPr>
              <w:t>Approved:     ___________________________________  Date: _________________</w:t>
            </w:r>
          </w:p>
          <w:p w:rsidR="00232815" w:rsidRPr="00DF3DEE" w:rsidRDefault="008E408A" w:rsidP="000D474D">
            <w:pPr>
              <w:rPr>
                <w:rFonts w:ascii="Arial" w:hAnsi="Arial" w:cs="Arial"/>
                <w:sz w:val="20"/>
                <w:szCs w:val="20"/>
              </w:rPr>
            </w:pPr>
            <w:r w:rsidRPr="00DF3DEE">
              <w:rPr>
                <w:rFonts w:ascii="Arial" w:hAnsi="Arial" w:cs="Arial"/>
                <w:sz w:val="20"/>
                <w:szCs w:val="20"/>
              </w:rPr>
              <w:t xml:space="preserve">                     President/Vice President</w:t>
            </w:r>
          </w:p>
          <w:p w:rsidR="00232815" w:rsidRPr="00DF3DEE" w:rsidRDefault="00232815" w:rsidP="000D474D">
            <w:pPr>
              <w:rPr>
                <w:rFonts w:ascii="Arial" w:hAnsi="Arial" w:cs="Arial"/>
                <w:sz w:val="20"/>
                <w:szCs w:val="20"/>
              </w:rPr>
            </w:pPr>
          </w:p>
          <w:p w:rsidR="00232815" w:rsidRPr="00DF3DEE" w:rsidRDefault="00232815" w:rsidP="000D474D">
            <w:pPr>
              <w:rPr>
                <w:rFonts w:ascii="Arial" w:hAnsi="Arial" w:cs="Arial"/>
                <w:sz w:val="20"/>
                <w:szCs w:val="20"/>
              </w:rPr>
            </w:pPr>
          </w:p>
          <w:p w:rsidR="00232815" w:rsidRPr="00DF3DEE" w:rsidRDefault="00232815" w:rsidP="000D474D">
            <w:pPr>
              <w:rPr>
                <w:rFonts w:ascii="Arial" w:hAnsi="Arial" w:cs="Arial"/>
                <w:sz w:val="20"/>
                <w:szCs w:val="20"/>
              </w:rPr>
            </w:pPr>
            <w:r w:rsidRPr="00DF3DEE">
              <w:rPr>
                <w:rFonts w:ascii="Arial" w:hAnsi="Arial" w:cs="Arial"/>
                <w:sz w:val="20"/>
                <w:szCs w:val="20"/>
              </w:rPr>
              <w:t>Return completed form to Human Resources.</w:t>
            </w:r>
          </w:p>
          <w:p w:rsidR="00232815" w:rsidRPr="00DF3DEE" w:rsidRDefault="00232815" w:rsidP="000D474D">
            <w:pPr>
              <w:rPr>
                <w:rFonts w:ascii="Arial" w:hAnsi="Arial" w:cs="Arial"/>
                <w:sz w:val="20"/>
                <w:szCs w:val="20"/>
              </w:rPr>
            </w:pPr>
          </w:p>
          <w:p w:rsidR="00232815" w:rsidRPr="00DF3DEE" w:rsidRDefault="00232815" w:rsidP="000D474D">
            <w:pPr>
              <w:rPr>
                <w:rFonts w:ascii="Arial" w:hAnsi="Arial" w:cs="Arial"/>
                <w:sz w:val="16"/>
                <w:szCs w:val="16"/>
              </w:rPr>
            </w:pPr>
            <w:r w:rsidRPr="00DF3DEE">
              <w:rPr>
                <w:rFonts w:ascii="Arial" w:hAnsi="Arial" w:cs="Arial"/>
                <w:sz w:val="16"/>
                <w:szCs w:val="16"/>
              </w:rPr>
              <w:t>C</w:t>
            </w:r>
            <w:r w:rsidR="00862FEE" w:rsidRPr="00DF3DEE">
              <w:rPr>
                <w:rFonts w:ascii="Arial" w:hAnsi="Arial" w:cs="Arial"/>
                <w:sz w:val="16"/>
                <w:szCs w:val="16"/>
              </w:rPr>
              <w:t>om</w:t>
            </w:r>
            <w:r w:rsidR="008E408A" w:rsidRPr="00DF3DEE">
              <w:rPr>
                <w:rFonts w:ascii="Arial" w:hAnsi="Arial" w:cs="Arial"/>
                <w:sz w:val="16"/>
                <w:szCs w:val="16"/>
              </w:rPr>
              <w:t>pensationforOutsideProWork 07</w:t>
            </w:r>
            <w:r w:rsidR="00862FEE" w:rsidRPr="00DF3DEE">
              <w:rPr>
                <w:rFonts w:ascii="Arial" w:hAnsi="Arial" w:cs="Arial"/>
                <w:sz w:val="16"/>
                <w:szCs w:val="16"/>
              </w:rPr>
              <w:t>-08</w:t>
            </w:r>
          </w:p>
        </w:tc>
      </w:tr>
    </w:tbl>
    <w:p w:rsidR="00D24995" w:rsidRPr="00232815" w:rsidRDefault="00D24995">
      <w:pPr>
        <w:rPr>
          <w:rFonts w:ascii="Arial" w:hAnsi="Arial" w:cs="Arial"/>
          <w:sz w:val="20"/>
          <w:szCs w:val="20"/>
        </w:rPr>
      </w:pPr>
    </w:p>
    <w:sectPr w:rsidR="00D24995" w:rsidRPr="00232815" w:rsidSect="00E1350C">
      <w:footerReference w:type="even" r:id="rId6"/>
      <w:footerReference w:type="default" r:id="rId7"/>
      <w:pgSz w:w="12240" w:h="15840"/>
      <w:pgMar w:top="126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AC3" w:rsidRDefault="008D2AC3">
      <w:r>
        <w:separator/>
      </w:r>
    </w:p>
  </w:endnote>
  <w:endnote w:type="continuationSeparator" w:id="0">
    <w:p w:rsidR="008D2AC3" w:rsidRDefault="008D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995" w:rsidRDefault="00D24995" w:rsidP="00C240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4995" w:rsidRDefault="00D24995" w:rsidP="00495B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995" w:rsidRDefault="00D24995" w:rsidP="00495B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AC3" w:rsidRDefault="008D2AC3">
      <w:r>
        <w:separator/>
      </w:r>
    </w:p>
  </w:footnote>
  <w:footnote w:type="continuationSeparator" w:id="0">
    <w:p w:rsidR="008D2AC3" w:rsidRDefault="008D2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89"/>
    <w:rsid w:val="0000583F"/>
    <w:rsid w:val="000124F1"/>
    <w:rsid w:val="000126FE"/>
    <w:rsid w:val="00014032"/>
    <w:rsid w:val="0004528E"/>
    <w:rsid w:val="00065788"/>
    <w:rsid w:val="0009004D"/>
    <w:rsid w:val="000B58C3"/>
    <w:rsid w:val="000D474D"/>
    <w:rsid w:val="000D677B"/>
    <w:rsid w:val="001028BD"/>
    <w:rsid w:val="00125643"/>
    <w:rsid w:val="00151D39"/>
    <w:rsid w:val="001A53D6"/>
    <w:rsid w:val="001F7D85"/>
    <w:rsid w:val="00232815"/>
    <w:rsid w:val="002478C7"/>
    <w:rsid w:val="002C5996"/>
    <w:rsid w:val="002E7E37"/>
    <w:rsid w:val="003B0609"/>
    <w:rsid w:val="00454537"/>
    <w:rsid w:val="00495B68"/>
    <w:rsid w:val="004D0F4C"/>
    <w:rsid w:val="004D7658"/>
    <w:rsid w:val="0055677C"/>
    <w:rsid w:val="00593C41"/>
    <w:rsid w:val="005962E3"/>
    <w:rsid w:val="00653F71"/>
    <w:rsid w:val="00675DF0"/>
    <w:rsid w:val="006A0DB6"/>
    <w:rsid w:val="006A196C"/>
    <w:rsid w:val="006A1E86"/>
    <w:rsid w:val="006C1430"/>
    <w:rsid w:val="007206BF"/>
    <w:rsid w:val="007231B3"/>
    <w:rsid w:val="00730B80"/>
    <w:rsid w:val="0073523F"/>
    <w:rsid w:val="00755045"/>
    <w:rsid w:val="00761B02"/>
    <w:rsid w:val="00786659"/>
    <w:rsid w:val="007E1C01"/>
    <w:rsid w:val="00855F9A"/>
    <w:rsid w:val="00862FEE"/>
    <w:rsid w:val="00890AE2"/>
    <w:rsid w:val="008A058A"/>
    <w:rsid w:val="008D2AC3"/>
    <w:rsid w:val="008E408A"/>
    <w:rsid w:val="009208B3"/>
    <w:rsid w:val="009368C5"/>
    <w:rsid w:val="00946077"/>
    <w:rsid w:val="00946D89"/>
    <w:rsid w:val="00981491"/>
    <w:rsid w:val="009860E1"/>
    <w:rsid w:val="00990795"/>
    <w:rsid w:val="00991B8A"/>
    <w:rsid w:val="009B3AE3"/>
    <w:rsid w:val="009D6ABF"/>
    <w:rsid w:val="00A660B1"/>
    <w:rsid w:val="00A8331F"/>
    <w:rsid w:val="00AE6153"/>
    <w:rsid w:val="00B409B7"/>
    <w:rsid w:val="00B852C9"/>
    <w:rsid w:val="00BA2E4B"/>
    <w:rsid w:val="00BC731C"/>
    <w:rsid w:val="00C07010"/>
    <w:rsid w:val="00C2409E"/>
    <w:rsid w:val="00C61F8B"/>
    <w:rsid w:val="00C65822"/>
    <w:rsid w:val="00C72DC7"/>
    <w:rsid w:val="00CA5BBD"/>
    <w:rsid w:val="00D24995"/>
    <w:rsid w:val="00D340E6"/>
    <w:rsid w:val="00D46C40"/>
    <w:rsid w:val="00DC2247"/>
    <w:rsid w:val="00DC4B8F"/>
    <w:rsid w:val="00DE4C29"/>
    <w:rsid w:val="00DF2C16"/>
    <w:rsid w:val="00DF3DEE"/>
    <w:rsid w:val="00E036F8"/>
    <w:rsid w:val="00E1350C"/>
    <w:rsid w:val="00E52EE4"/>
    <w:rsid w:val="00E53005"/>
    <w:rsid w:val="00E835BE"/>
    <w:rsid w:val="00EC2F8B"/>
    <w:rsid w:val="00ED382F"/>
    <w:rsid w:val="00EE3C1F"/>
    <w:rsid w:val="00F27CA4"/>
    <w:rsid w:val="00F3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332DB-1E04-401D-882F-575F3633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946D8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46D89"/>
    <w:pPr>
      <w:spacing w:before="100" w:beforeAutospacing="1" w:after="100" w:afterAutospacing="1"/>
    </w:pPr>
  </w:style>
  <w:style w:type="table" w:styleId="TableGrid">
    <w:name w:val="Table Grid"/>
    <w:basedOn w:val="TableNormal"/>
    <w:rsid w:val="00946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95B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5B68"/>
  </w:style>
  <w:style w:type="paragraph" w:styleId="Header">
    <w:name w:val="header"/>
    <w:basedOn w:val="Normal"/>
    <w:rsid w:val="00EE3C1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65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Nevada, Las Vegas</vt:lpstr>
    </vt:vector>
  </TitlesOfParts>
  <Company>UNLV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Nevada, Las Vegas</dc:title>
  <dc:subject/>
  <dc:creator>Larry Hamilton</dc:creator>
  <cp:keywords/>
  <dc:description/>
  <cp:lastModifiedBy>Duley, Melody</cp:lastModifiedBy>
  <cp:revision>2</cp:revision>
  <cp:lastPrinted>2008-03-20T16:53:00Z</cp:lastPrinted>
  <dcterms:created xsi:type="dcterms:W3CDTF">2022-01-19T17:24:00Z</dcterms:created>
  <dcterms:modified xsi:type="dcterms:W3CDTF">2022-01-19T17:24:00Z</dcterms:modified>
</cp:coreProperties>
</file>