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93E1" w14:textId="03F56C82" w:rsidR="00957B62" w:rsidRDefault="00330508" w:rsidP="00957B62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886447" wp14:editId="6351E801">
            <wp:simplePos x="0" y="0"/>
            <wp:positionH relativeFrom="page">
              <wp:align>center</wp:align>
            </wp:positionH>
            <wp:positionV relativeFrom="paragraph">
              <wp:posOffset>-485775</wp:posOffset>
            </wp:positionV>
            <wp:extent cx="5314950" cy="671287"/>
            <wp:effectExtent l="0" t="0" r="0" b="0"/>
            <wp:wrapNone/>
            <wp:docPr id="332237069" name="Picture 3" descr="horizontal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 logo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7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245B2" w14:textId="59912FCE" w:rsidR="00761249" w:rsidRDefault="00761249" w:rsidP="00957B62">
      <w:pPr>
        <w:pStyle w:val="NoSpacing"/>
      </w:pPr>
    </w:p>
    <w:p w14:paraId="08A88CDE" w14:textId="31E3D365" w:rsidR="00761249" w:rsidRPr="00330508" w:rsidRDefault="00000000" w:rsidP="00330508">
      <w:pPr>
        <w:pStyle w:val="NoSpacing"/>
        <w:jc w:val="center"/>
        <w:rPr>
          <w:b/>
          <w:sz w:val="32"/>
          <w:szCs w:val="32"/>
        </w:rPr>
      </w:pPr>
      <w:r w:rsidRPr="00330508">
        <w:rPr>
          <w:b/>
          <w:sz w:val="32"/>
          <w:szCs w:val="32"/>
        </w:rPr>
        <w:t>REQUEST FOR FIELD TRIP APPROVAL</w:t>
      </w:r>
    </w:p>
    <w:p w14:paraId="3116D8F2" w14:textId="77777777" w:rsidR="00330508" w:rsidRPr="000E00AB" w:rsidRDefault="00330508" w:rsidP="00330508">
      <w:pPr>
        <w:pStyle w:val="NoSpacing"/>
        <w:jc w:val="center"/>
        <w:rPr>
          <w:sz w:val="28"/>
          <w:szCs w:val="28"/>
        </w:rPr>
      </w:pPr>
    </w:p>
    <w:p w14:paraId="4530D3E6" w14:textId="7777777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Date of Request:  </w:t>
      </w:r>
    </w:p>
    <w:p w14:paraId="1CA251A4" w14:textId="77777777" w:rsidR="00330508" w:rsidRPr="000645A2" w:rsidRDefault="00330508" w:rsidP="00957B62">
      <w:pPr>
        <w:pStyle w:val="NoSpacing"/>
        <w:rPr>
          <w:sz w:val="20"/>
          <w:szCs w:val="20"/>
        </w:rPr>
      </w:pPr>
    </w:p>
    <w:p w14:paraId="7D3E01AE" w14:textId="5338CEC8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Instructor(s): ______________________________________________</w:t>
      </w:r>
      <w:r w:rsidR="006F7607">
        <w:rPr>
          <w:sz w:val="20"/>
          <w:szCs w:val="20"/>
        </w:rPr>
        <w:t>_______________</w:t>
      </w:r>
    </w:p>
    <w:p w14:paraId="44112FD7" w14:textId="77777777" w:rsidR="00330508" w:rsidRPr="000645A2" w:rsidRDefault="00330508" w:rsidP="00957B62">
      <w:pPr>
        <w:pStyle w:val="NoSpacing"/>
        <w:rPr>
          <w:sz w:val="20"/>
          <w:szCs w:val="20"/>
        </w:rPr>
      </w:pPr>
    </w:p>
    <w:p w14:paraId="4ED37C54" w14:textId="4561B635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Participating Class(es) (prefixes, numbers, sections) : _____________________________</w:t>
      </w:r>
    </w:p>
    <w:p w14:paraId="5E0EF0A2" w14:textId="77777777" w:rsidR="00330508" w:rsidRPr="000645A2" w:rsidRDefault="00330508" w:rsidP="00957B62">
      <w:pPr>
        <w:pStyle w:val="NoSpacing"/>
        <w:rPr>
          <w:sz w:val="20"/>
          <w:szCs w:val="20"/>
        </w:rPr>
      </w:pPr>
    </w:p>
    <w:p w14:paraId="29D33946" w14:textId="097563E8" w:rsidR="00E47092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Date(s) of field</w:t>
      </w:r>
      <w:r w:rsidR="00957B62" w:rsidRPr="000645A2">
        <w:rPr>
          <w:sz w:val="20"/>
          <w:szCs w:val="20"/>
        </w:rPr>
        <w:t xml:space="preserve"> trip(s): </w:t>
      </w:r>
      <w:r w:rsidRPr="000645A2">
        <w:rPr>
          <w:sz w:val="20"/>
          <w:szCs w:val="20"/>
        </w:rPr>
        <w:t>_________________________________________________</w:t>
      </w:r>
      <w:r w:rsidR="00957B62" w:rsidRPr="000645A2">
        <w:rPr>
          <w:sz w:val="20"/>
          <w:szCs w:val="20"/>
        </w:rPr>
        <w:t>_____</w:t>
      </w:r>
    </w:p>
    <w:p w14:paraId="22556FC5" w14:textId="6F1593C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 </w:t>
      </w:r>
    </w:p>
    <w:p w14:paraId="42AD9675" w14:textId="2C530F0E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Time(s) of Departure: </w:t>
      </w:r>
      <w:r w:rsidR="00957B62" w:rsidRPr="000645A2">
        <w:rPr>
          <w:sz w:val="20"/>
          <w:szCs w:val="20"/>
        </w:rPr>
        <w:t>___________________</w:t>
      </w:r>
      <w:r w:rsidR="00E47092" w:rsidRPr="000645A2">
        <w:rPr>
          <w:sz w:val="20"/>
          <w:szCs w:val="20"/>
        </w:rPr>
        <w:t xml:space="preserve"> </w:t>
      </w:r>
      <w:r w:rsidR="00957B62" w:rsidRPr="000645A2">
        <w:rPr>
          <w:rFonts w:eastAsia="Times New Roman"/>
          <w:sz w:val="20"/>
          <w:szCs w:val="20"/>
        </w:rPr>
        <w:t xml:space="preserve">  </w:t>
      </w:r>
      <w:r w:rsidRPr="000645A2">
        <w:rPr>
          <w:sz w:val="20"/>
          <w:szCs w:val="20"/>
        </w:rPr>
        <w:t xml:space="preserve">Time(s) of Return: </w:t>
      </w:r>
      <w:r w:rsidR="00957B62" w:rsidRPr="000645A2">
        <w:rPr>
          <w:sz w:val="20"/>
          <w:szCs w:val="20"/>
        </w:rPr>
        <w:t>______________</w:t>
      </w:r>
      <w:r w:rsidR="00E47092" w:rsidRPr="000645A2">
        <w:rPr>
          <w:sz w:val="20"/>
          <w:szCs w:val="20"/>
        </w:rPr>
        <w:t>_____</w:t>
      </w:r>
    </w:p>
    <w:p w14:paraId="1871E1B2" w14:textId="3FA5E7DE" w:rsidR="00761249" w:rsidRPr="000645A2" w:rsidRDefault="00761249" w:rsidP="00957B62">
      <w:pPr>
        <w:pStyle w:val="NoSpacing"/>
        <w:rPr>
          <w:sz w:val="20"/>
          <w:szCs w:val="20"/>
        </w:rPr>
      </w:pPr>
    </w:p>
    <w:p w14:paraId="63EC1F50" w14:textId="7777777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Place(s) of visitation / itinerary:  </w:t>
      </w:r>
    </w:p>
    <w:p w14:paraId="44A38A13" w14:textId="77777777" w:rsidR="00BB48EE" w:rsidRPr="000645A2" w:rsidRDefault="00BB48EE" w:rsidP="00957B62">
      <w:pPr>
        <w:pStyle w:val="NoSpacing"/>
        <w:rPr>
          <w:sz w:val="20"/>
          <w:szCs w:val="20"/>
        </w:rPr>
      </w:pPr>
    </w:p>
    <w:p w14:paraId="14403E98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747A1BFF" w14:textId="7777777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Educational value / purpose of field trip(s): </w:t>
      </w:r>
    </w:p>
    <w:p w14:paraId="79601A22" w14:textId="77777777" w:rsidR="00BB48EE" w:rsidRPr="000645A2" w:rsidRDefault="00BB48EE" w:rsidP="00957B62">
      <w:pPr>
        <w:pStyle w:val="NoSpacing"/>
        <w:rPr>
          <w:sz w:val="20"/>
          <w:szCs w:val="20"/>
        </w:rPr>
      </w:pPr>
    </w:p>
    <w:p w14:paraId="0165533C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0B9100F9" w14:textId="7EE87D8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Approximate size of group(s)  ___________________</w:t>
      </w:r>
    </w:p>
    <w:p w14:paraId="06ADEDC7" w14:textId="4DED5A0E" w:rsidR="00E47092" w:rsidRPr="000645A2" w:rsidRDefault="00F3456D" w:rsidP="00957B62">
      <w:pPr>
        <w:pStyle w:val="NoSpacing"/>
        <w:rPr>
          <w:sz w:val="20"/>
          <w:szCs w:val="20"/>
        </w:rPr>
      </w:pPr>
      <w:r w:rsidRPr="000645A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191C" wp14:editId="1040A683">
                <wp:simplePos x="0" y="0"/>
                <wp:positionH relativeFrom="column">
                  <wp:posOffset>1026795</wp:posOffset>
                </wp:positionH>
                <wp:positionV relativeFrom="paragraph">
                  <wp:posOffset>152400</wp:posOffset>
                </wp:positionV>
                <wp:extent cx="247650" cy="152400"/>
                <wp:effectExtent l="0" t="0" r="19050" b="19050"/>
                <wp:wrapNone/>
                <wp:docPr id="9268527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B2FE3" id="Rectangle 4" o:spid="_x0000_s1026" style="position:absolute;margin-left:80.85pt;margin-top:12pt;width:19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" filled="f" strokecolor="#030e13 [484]" strokeweight="1.5pt"/>
            </w:pict>
          </mc:Fallback>
        </mc:AlternateContent>
      </w:r>
    </w:p>
    <w:p w14:paraId="54DF0355" w14:textId="7C1BB4A0" w:rsidR="00761249" w:rsidRPr="000645A2" w:rsidRDefault="00E47092" w:rsidP="00957B62">
      <w:pPr>
        <w:pStyle w:val="NoSpacing"/>
        <w:rPr>
          <w:sz w:val="20"/>
          <w:szCs w:val="20"/>
        </w:rPr>
      </w:pPr>
      <w:r w:rsidRPr="000645A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26FDB" wp14:editId="0D8F2726">
                <wp:simplePos x="0" y="0"/>
                <wp:positionH relativeFrom="column">
                  <wp:posOffset>2103120</wp:posOffset>
                </wp:positionH>
                <wp:positionV relativeFrom="paragraph">
                  <wp:posOffset>6985</wp:posOffset>
                </wp:positionV>
                <wp:extent cx="228600" cy="152400"/>
                <wp:effectExtent l="0" t="0" r="19050" b="19050"/>
                <wp:wrapNone/>
                <wp:docPr id="20596679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129D2" id="Rectangle 4" o:spid="_x0000_s1026" style="position:absolute;margin-left:165.6pt;margin-top:.55pt;width:1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" filled="f" strokecolor="#030e13 [484]" strokeweight="1.5pt"/>
            </w:pict>
          </mc:Fallback>
        </mc:AlternateContent>
      </w:r>
      <w:r w:rsidRPr="000645A2">
        <w:rPr>
          <w:rFonts w:eastAsia="Times New Roman"/>
          <w:sz w:val="20"/>
          <w:szCs w:val="20"/>
        </w:rPr>
        <w:t xml:space="preserve">Field trip is:                           required </w:t>
      </w:r>
      <w:r w:rsidRPr="000645A2">
        <w:rPr>
          <w:rFonts w:eastAsia="Times New Roman"/>
          <w:sz w:val="20"/>
          <w:szCs w:val="20"/>
        </w:rPr>
        <w:tab/>
        <w:t xml:space="preserve">      optional</w:t>
      </w:r>
      <w:r w:rsidRPr="000645A2">
        <w:rPr>
          <w:sz w:val="20"/>
          <w:szCs w:val="20"/>
        </w:rPr>
        <w:t xml:space="preserve"> </w:t>
      </w:r>
    </w:p>
    <w:p w14:paraId="086CFAFF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1829B742" w14:textId="41999B25" w:rsidR="00E47092" w:rsidRPr="000645A2" w:rsidRDefault="00000000" w:rsidP="00957B62">
      <w:pPr>
        <w:pStyle w:val="NoSpacing"/>
        <w:rPr>
          <w:rFonts w:eastAsia="Times New Roman"/>
          <w:sz w:val="20"/>
          <w:szCs w:val="20"/>
        </w:rPr>
      </w:pPr>
      <w:r w:rsidRPr="000645A2">
        <w:rPr>
          <w:rFonts w:eastAsia="Times New Roman"/>
          <w:sz w:val="20"/>
          <w:szCs w:val="20"/>
        </w:rPr>
        <w:t xml:space="preserve">Will students be reimbursed for any of the following expenses? If so, the Group Travel section (WNC policy 7.2.1.1) will apply in addition to the field trip section.  </w:t>
      </w:r>
    </w:p>
    <w:p w14:paraId="1AE65A53" w14:textId="5248F1B7" w:rsidR="00E47092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 xml:space="preserve">Meals </w:t>
      </w:r>
    </w:p>
    <w:p w14:paraId="0448AD58" w14:textId="70DE1A45" w:rsidR="00E47092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 xml:space="preserve">Lodging </w:t>
      </w:r>
    </w:p>
    <w:p w14:paraId="63E348DE" w14:textId="528CDCE7" w:rsidR="00E47092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 xml:space="preserve">Transportation costs </w:t>
      </w:r>
    </w:p>
    <w:p w14:paraId="0A8FBA89" w14:textId="60FEA31C" w:rsidR="00761249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>Per diem</w:t>
      </w:r>
    </w:p>
    <w:p w14:paraId="47D599B7" w14:textId="77777777" w:rsidR="00E47092" w:rsidRPr="000645A2" w:rsidRDefault="00E47092" w:rsidP="00E47092">
      <w:pPr>
        <w:pStyle w:val="NoSpacing"/>
        <w:ind w:left="720"/>
        <w:rPr>
          <w:sz w:val="20"/>
          <w:szCs w:val="20"/>
        </w:rPr>
      </w:pPr>
    </w:p>
    <w:p w14:paraId="46F3C767" w14:textId="77777777" w:rsidR="00761249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Do you acknowledge that all participants under the age of 18 must have a consent form signed by a legal guardian before the field trip commences?  (initials) ___________Yes, I acknowledge.   </w:t>
      </w:r>
    </w:p>
    <w:p w14:paraId="4A07778B" w14:textId="77777777" w:rsidR="006A0121" w:rsidRPr="000645A2" w:rsidRDefault="006A0121" w:rsidP="00957B62">
      <w:pPr>
        <w:pStyle w:val="NoSpacing"/>
        <w:rPr>
          <w:sz w:val="20"/>
          <w:szCs w:val="20"/>
        </w:rPr>
      </w:pPr>
    </w:p>
    <w:p w14:paraId="59D63413" w14:textId="77777777" w:rsidR="00F25CD0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Do you acknowledge that all participants 18 and over must sign a consent form before the field trip commences?</w:t>
      </w:r>
      <w:r w:rsidR="000E00AB" w:rsidRPr="000645A2">
        <w:rPr>
          <w:sz w:val="20"/>
          <w:szCs w:val="20"/>
        </w:rPr>
        <w:t xml:space="preserve"> </w:t>
      </w:r>
    </w:p>
    <w:p w14:paraId="345B185B" w14:textId="591370AB" w:rsidR="00E47092" w:rsidRPr="000645A2" w:rsidRDefault="000E00AB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(initials)  _________  Yes, I acknowledge. </w:t>
      </w:r>
    </w:p>
    <w:p w14:paraId="113585A6" w14:textId="6876E5CF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 </w:t>
      </w:r>
    </w:p>
    <w:p w14:paraId="4D54F2DE" w14:textId="7777777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Do you agree to work with Disability Support Services to provide appropriate field trip support for students registered with DSS and requesting support?  (initials) ___________Yes, I agree.  </w:t>
      </w:r>
    </w:p>
    <w:p w14:paraId="26297097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4EF60604" w14:textId="77777777" w:rsidR="00761249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Will you provide a first aid kit and/or other appropriate safely supplies?  (initials) ____________Yes, I will. </w:t>
      </w:r>
    </w:p>
    <w:p w14:paraId="5C511957" w14:textId="77777777" w:rsidR="0071417F" w:rsidRPr="000645A2" w:rsidRDefault="0071417F" w:rsidP="00957B62">
      <w:pPr>
        <w:pStyle w:val="NoSpacing"/>
        <w:rPr>
          <w:sz w:val="20"/>
          <w:szCs w:val="20"/>
        </w:rPr>
      </w:pPr>
    </w:p>
    <w:p w14:paraId="49A6BC7E" w14:textId="77777777" w:rsidR="00A91E36" w:rsidRPr="000645A2" w:rsidRDefault="00A91E36" w:rsidP="00957B62">
      <w:pPr>
        <w:pStyle w:val="NoSpacing"/>
        <w:rPr>
          <w:sz w:val="20"/>
          <w:szCs w:val="20"/>
        </w:rPr>
      </w:pPr>
    </w:p>
    <w:p w14:paraId="65117379" w14:textId="7DD4AF31" w:rsidR="00E4709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Instructor/Professor</w:t>
      </w:r>
      <w:r w:rsidR="00E47092" w:rsidRPr="000645A2">
        <w:rPr>
          <w:sz w:val="20"/>
          <w:szCs w:val="20"/>
        </w:rPr>
        <w:t xml:space="preserve"> ________________________</w:t>
      </w:r>
      <w:r w:rsidR="000E00AB" w:rsidRPr="000645A2">
        <w:rPr>
          <w:sz w:val="20"/>
          <w:szCs w:val="20"/>
        </w:rPr>
        <w:t>________</w:t>
      </w:r>
      <w:r w:rsidR="00CB5575">
        <w:rPr>
          <w:sz w:val="20"/>
          <w:szCs w:val="20"/>
        </w:rPr>
        <w:t>_</w:t>
      </w:r>
      <w:r w:rsidR="00E046B6">
        <w:rPr>
          <w:sz w:val="20"/>
          <w:szCs w:val="20"/>
        </w:rPr>
        <w:t xml:space="preserve">  </w:t>
      </w:r>
      <w:r w:rsidR="00E47092" w:rsidRPr="000645A2">
        <w:rPr>
          <w:sz w:val="20"/>
          <w:szCs w:val="20"/>
        </w:rPr>
        <w:t>Date: ________________</w:t>
      </w:r>
      <w:r w:rsidR="00266AD6">
        <w:rPr>
          <w:sz w:val="20"/>
          <w:szCs w:val="20"/>
        </w:rPr>
        <w:t>__</w:t>
      </w:r>
    </w:p>
    <w:p w14:paraId="4DF9F7D8" w14:textId="77777777" w:rsidR="0071417F" w:rsidRPr="000645A2" w:rsidRDefault="0071417F" w:rsidP="00957B62">
      <w:pPr>
        <w:pStyle w:val="NoSpacing"/>
        <w:rPr>
          <w:sz w:val="20"/>
          <w:szCs w:val="20"/>
        </w:rPr>
      </w:pPr>
    </w:p>
    <w:p w14:paraId="3C00B977" w14:textId="77777777" w:rsidR="00E47092" w:rsidRDefault="00E47092" w:rsidP="00957B62">
      <w:pPr>
        <w:pStyle w:val="NoSpacing"/>
        <w:rPr>
          <w:sz w:val="20"/>
          <w:szCs w:val="20"/>
        </w:rPr>
      </w:pPr>
    </w:p>
    <w:p w14:paraId="56590363" w14:textId="16C0D3A1" w:rsidR="00C87961" w:rsidRPr="000645A2" w:rsidRDefault="00F8054B" w:rsidP="00C8796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Division Director/Dept. Head</w:t>
      </w:r>
      <w:r w:rsidR="00C87961" w:rsidRPr="000645A2">
        <w:rPr>
          <w:sz w:val="20"/>
          <w:szCs w:val="20"/>
        </w:rPr>
        <w:t xml:space="preserve"> __________________________</w:t>
      </w:r>
      <w:r w:rsidR="007D6236">
        <w:rPr>
          <w:sz w:val="20"/>
          <w:szCs w:val="20"/>
        </w:rPr>
        <w:t xml:space="preserve">  Dat</w:t>
      </w:r>
      <w:r w:rsidR="00C87961" w:rsidRPr="000645A2">
        <w:rPr>
          <w:sz w:val="20"/>
          <w:szCs w:val="20"/>
        </w:rPr>
        <w:t>e: ________________</w:t>
      </w:r>
      <w:r w:rsidR="00C87961">
        <w:rPr>
          <w:sz w:val="20"/>
          <w:szCs w:val="20"/>
        </w:rPr>
        <w:t>__</w:t>
      </w:r>
    </w:p>
    <w:p w14:paraId="2FE3D09F" w14:textId="77777777" w:rsidR="00C87961" w:rsidRDefault="00C87961" w:rsidP="00C87961">
      <w:pPr>
        <w:pStyle w:val="NoSpacing"/>
        <w:rPr>
          <w:sz w:val="20"/>
          <w:szCs w:val="20"/>
        </w:rPr>
      </w:pPr>
    </w:p>
    <w:p w14:paraId="3E4BB12F" w14:textId="77777777" w:rsidR="0071417F" w:rsidRDefault="0071417F" w:rsidP="00C87961">
      <w:pPr>
        <w:pStyle w:val="NoSpacing"/>
        <w:rPr>
          <w:sz w:val="20"/>
          <w:szCs w:val="20"/>
        </w:rPr>
      </w:pPr>
    </w:p>
    <w:p w14:paraId="5DC7EE5F" w14:textId="3F97E0C8" w:rsidR="00C87961" w:rsidRDefault="007A611D" w:rsidP="00C8796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VP</w:t>
      </w:r>
      <w:r w:rsidR="001A5CF6">
        <w:rPr>
          <w:sz w:val="20"/>
          <w:szCs w:val="20"/>
        </w:rPr>
        <w:t xml:space="preserve">/Executive </w:t>
      </w:r>
      <w:r w:rsidR="00C87961" w:rsidRPr="000645A2">
        <w:rPr>
          <w:sz w:val="20"/>
          <w:szCs w:val="20"/>
        </w:rPr>
        <w:t xml:space="preserve"> _________________________</w:t>
      </w:r>
      <w:r w:rsidR="00A058D2">
        <w:rPr>
          <w:sz w:val="20"/>
          <w:szCs w:val="20"/>
        </w:rPr>
        <w:t>______</w:t>
      </w:r>
      <w:r w:rsidR="007D6236">
        <w:rPr>
          <w:sz w:val="20"/>
          <w:szCs w:val="20"/>
        </w:rPr>
        <w:t>______</w:t>
      </w:r>
      <w:r w:rsidR="0071417F">
        <w:rPr>
          <w:sz w:val="20"/>
          <w:szCs w:val="20"/>
        </w:rPr>
        <w:t>_</w:t>
      </w:r>
      <w:r w:rsidR="00D73CE4">
        <w:rPr>
          <w:sz w:val="20"/>
          <w:szCs w:val="20"/>
        </w:rPr>
        <w:t xml:space="preserve">   </w:t>
      </w:r>
      <w:r w:rsidR="00C87961" w:rsidRPr="000645A2">
        <w:rPr>
          <w:sz w:val="20"/>
          <w:szCs w:val="20"/>
        </w:rPr>
        <w:t>Date: ________________</w:t>
      </w:r>
      <w:r w:rsidR="00C87961">
        <w:rPr>
          <w:sz w:val="20"/>
          <w:szCs w:val="20"/>
        </w:rPr>
        <w:t>__</w:t>
      </w:r>
    </w:p>
    <w:p w14:paraId="6BE0CB75" w14:textId="77777777" w:rsidR="00D5176E" w:rsidRPr="000645A2" w:rsidRDefault="00D5176E" w:rsidP="00957B62">
      <w:pPr>
        <w:pStyle w:val="NoSpacing"/>
        <w:rPr>
          <w:sz w:val="20"/>
          <w:szCs w:val="20"/>
        </w:rPr>
      </w:pPr>
    </w:p>
    <w:sectPr w:rsidR="00D5176E" w:rsidRPr="000645A2">
      <w:pgSz w:w="12240" w:h="15840"/>
      <w:pgMar w:top="1440" w:right="765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19FA"/>
    <w:multiLevelType w:val="hybridMultilevel"/>
    <w:tmpl w:val="75BACDA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3618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49"/>
    <w:rsid w:val="000645A2"/>
    <w:rsid w:val="000E00AB"/>
    <w:rsid w:val="001A5CF6"/>
    <w:rsid w:val="00266AD6"/>
    <w:rsid w:val="00330508"/>
    <w:rsid w:val="00592A6B"/>
    <w:rsid w:val="005B29FD"/>
    <w:rsid w:val="006A0121"/>
    <w:rsid w:val="006F7607"/>
    <w:rsid w:val="0071417F"/>
    <w:rsid w:val="00761249"/>
    <w:rsid w:val="007A611D"/>
    <w:rsid w:val="007D6236"/>
    <w:rsid w:val="00957B62"/>
    <w:rsid w:val="00A058D2"/>
    <w:rsid w:val="00A417C6"/>
    <w:rsid w:val="00A54CD1"/>
    <w:rsid w:val="00A91E36"/>
    <w:rsid w:val="00BB48EE"/>
    <w:rsid w:val="00C44928"/>
    <w:rsid w:val="00C87961"/>
    <w:rsid w:val="00CB5575"/>
    <w:rsid w:val="00CE36DF"/>
    <w:rsid w:val="00D5176E"/>
    <w:rsid w:val="00D73CE4"/>
    <w:rsid w:val="00D92E45"/>
    <w:rsid w:val="00DE015C"/>
    <w:rsid w:val="00E046B6"/>
    <w:rsid w:val="00E47092"/>
    <w:rsid w:val="00E5711E"/>
    <w:rsid w:val="00F25CD0"/>
    <w:rsid w:val="00F3456D"/>
    <w:rsid w:val="00F40084"/>
    <w:rsid w:val="00F8054B"/>
    <w:rsid w:val="00F83645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1927"/>
  <w15:docId w15:val="{3059A186-EF96-47FB-B4EB-D6AB06A9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B62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3170cd-059c-4f48-9dca-4ba548a52fe7}" enabled="0" method="" siteId="{743170cd-059c-4f48-9dca-4ba548a52f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Nevada Community College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Nevada Community College</dc:title>
  <dc:subject/>
  <dc:creator>Western Nevada Community College</dc:creator>
  <cp:keywords/>
  <cp:lastModifiedBy>Covey, Shannon</cp:lastModifiedBy>
  <cp:revision>31</cp:revision>
  <cp:lastPrinted>2026-02-06T00:21:00Z</cp:lastPrinted>
  <dcterms:created xsi:type="dcterms:W3CDTF">2026-01-12T20:10:00Z</dcterms:created>
  <dcterms:modified xsi:type="dcterms:W3CDTF">2026-02-06T16:24:00Z</dcterms:modified>
</cp:coreProperties>
</file>