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2D52" w14:textId="77777777" w:rsidR="00C02BDB" w:rsidRPr="003B2CE8" w:rsidRDefault="00C02BDB" w:rsidP="00C02BDB">
      <w:pPr>
        <w:rPr>
          <w:sz w:val="28"/>
          <w:szCs w:val="28"/>
        </w:rPr>
      </w:pPr>
      <w:r w:rsidRPr="003B2CE8">
        <w:rPr>
          <w:b/>
          <w:bCs/>
          <w:sz w:val="28"/>
          <w:szCs w:val="28"/>
        </w:rPr>
        <w:t>Western Nevada College Curriculum Committee Meeting Minutes</w:t>
      </w:r>
    </w:p>
    <w:p w14:paraId="224CA505" w14:textId="77777777" w:rsidR="00C02BDB" w:rsidRPr="003B2CE8" w:rsidRDefault="00C02BDB" w:rsidP="00C02BD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3334"/>
        <w:gridCol w:w="4110"/>
      </w:tblGrid>
      <w:tr w:rsidR="001859E6" w:rsidRPr="003B2CE8" w14:paraId="28BCD33C" w14:textId="77777777" w:rsidTr="00655916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363FD" w14:textId="77777777" w:rsidR="00C02BDB" w:rsidRPr="003B2CE8" w:rsidRDefault="00C02BDB" w:rsidP="00655916">
            <w:r w:rsidRPr="003B2CE8">
              <w:rPr>
                <w:b/>
                <w:bCs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FE370" w14:textId="3CBDD994" w:rsidR="00C02BDB" w:rsidRPr="003B2CE8" w:rsidRDefault="007A2AF6" w:rsidP="00655916">
            <w:r>
              <w:rPr>
                <w:b/>
                <w:bCs/>
              </w:rPr>
              <w:t>March 7</w:t>
            </w:r>
            <w:r w:rsidR="00C02BDB" w:rsidRPr="003B2CE8">
              <w:rPr>
                <w:b/>
                <w:bCs/>
              </w:rPr>
              <w:t>, 202</w:t>
            </w:r>
            <w:r w:rsidR="00C02BDB">
              <w:rPr>
                <w:b/>
                <w:bCs/>
              </w:rPr>
              <w:t>5</w:t>
            </w:r>
          </w:p>
          <w:p w14:paraId="4FC50359" w14:textId="62D51B11" w:rsidR="00C02BDB" w:rsidRPr="003B2CE8" w:rsidRDefault="00C02BDB" w:rsidP="00655916">
            <w:r w:rsidRPr="003B2CE8">
              <w:t xml:space="preserve">Call to Order – </w:t>
            </w:r>
            <w:r w:rsidR="000F7B77">
              <w:t>1</w:t>
            </w:r>
            <w:r w:rsidRPr="003B2CE8">
              <w:t>2:</w:t>
            </w:r>
            <w:r>
              <w:t>3</w:t>
            </w:r>
            <w:r w:rsidR="008E0A3D">
              <w:t>6</w:t>
            </w:r>
            <w:r>
              <w:t xml:space="preserve"> </w:t>
            </w:r>
            <w:r w:rsidRPr="003B2CE8">
              <w:t>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E47FF" w14:textId="77777777" w:rsidR="00C02BDB" w:rsidRPr="003B2CE8" w:rsidRDefault="00C02BDB" w:rsidP="00655916">
            <w:r w:rsidRPr="003B2CE8">
              <w:rPr>
                <w:b/>
                <w:bCs/>
              </w:rPr>
              <w:t>Meeting conducted via Zoom</w:t>
            </w:r>
          </w:p>
        </w:tc>
      </w:tr>
      <w:tr w:rsidR="006E257E" w:rsidRPr="003B2CE8" w14:paraId="60185EC0" w14:textId="77777777" w:rsidTr="00655916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07737" w14:textId="77777777" w:rsidR="00C02BDB" w:rsidRPr="003B2CE8" w:rsidRDefault="00C02BDB" w:rsidP="00655916">
            <w:r w:rsidRPr="003B2CE8">
              <w:rPr>
                <w:b/>
                <w:bCs/>
              </w:rPr>
              <w:t>Members Present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A71B0" w14:textId="2CEBC0D4" w:rsidR="00C02BDB" w:rsidRPr="003B2CE8" w:rsidRDefault="0043076F" w:rsidP="00655916">
            <w:r>
              <w:t xml:space="preserve">Eric York, </w:t>
            </w:r>
            <w:r w:rsidR="00C02BDB" w:rsidRPr="003B2CE8">
              <w:t>Chelsie H</w:t>
            </w:r>
            <w:proofErr w:type="spellStart"/>
            <w:r w:rsidR="00C02BDB" w:rsidRPr="003B2CE8">
              <w:t>amtak</w:t>
            </w:r>
            <w:proofErr w:type="spellEnd"/>
            <w:r w:rsidR="00C02BDB" w:rsidRPr="003B2CE8">
              <w:t xml:space="preserve">, Smriti Bhattarai, </w:t>
            </w:r>
            <w:r>
              <w:t xml:space="preserve">Susan Priest as proxy for Amy </w:t>
            </w:r>
            <w:proofErr w:type="spellStart"/>
            <w:proofErr w:type="gramStart"/>
            <w:r>
              <w:t>Ghilieri</w:t>
            </w:r>
            <w:proofErr w:type="spellEnd"/>
            <w:r w:rsidR="00C02BDB">
              <w:t xml:space="preserve">,  </w:t>
            </w:r>
            <w:r w:rsidR="006E257E" w:rsidRPr="003B2CE8">
              <w:t>Matt</w:t>
            </w:r>
            <w:proofErr w:type="gramEnd"/>
            <w:r w:rsidR="006E257E" w:rsidRPr="003B2CE8">
              <w:t xml:space="preserve"> Anderson</w:t>
            </w:r>
            <w:r w:rsidR="006E257E">
              <w:t>,</w:t>
            </w:r>
            <w:r w:rsidR="006E257E">
              <w:t xml:space="preserve"> Brigitte </w:t>
            </w:r>
            <w:proofErr w:type="spellStart"/>
            <w:r w:rsidR="006E257E">
              <w:t>Dillet</w:t>
            </w:r>
            <w:proofErr w:type="spellEnd"/>
            <w:r w:rsidR="006E257E">
              <w:t xml:space="preserve"> proxy for Winnie </w:t>
            </w:r>
            <w:proofErr w:type="spellStart"/>
            <w:r w:rsidR="006E257E">
              <w:t>Kortemier</w:t>
            </w:r>
            <w:proofErr w:type="spellEnd"/>
            <w:r w:rsidR="006E257E">
              <w:t xml:space="preserve">, </w:t>
            </w:r>
            <w:r w:rsidR="006E257E" w:rsidRPr="003B2CE8">
              <w:t>Lauren Stevens</w:t>
            </w:r>
            <w:r w:rsidR="001859E6">
              <w:t xml:space="preserve">, Travis </w:t>
            </w:r>
            <w:proofErr w:type="spellStart"/>
            <w:r w:rsidR="001859E6">
              <w:t>Carr</w:t>
            </w:r>
            <w:proofErr w:type="spellEnd"/>
          </w:p>
        </w:tc>
      </w:tr>
      <w:tr w:rsidR="006E257E" w:rsidRPr="003B2CE8" w14:paraId="65A1C043" w14:textId="77777777" w:rsidTr="0065591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7E8A8" w14:textId="77777777" w:rsidR="00C02BDB" w:rsidRPr="003B2CE8" w:rsidRDefault="00C02BDB" w:rsidP="00655916">
            <w:r w:rsidRPr="003B2CE8">
              <w:rPr>
                <w:b/>
                <w:bCs/>
              </w:rPr>
              <w:t>Members Missing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54701" w14:textId="6B514ED1" w:rsidR="00C02BDB" w:rsidRPr="003B2CE8" w:rsidRDefault="0043076F" w:rsidP="00655916">
            <w:r>
              <w:t xml:space="preserve">Amy </w:t>
            </w:r>
            <w:proofErr w:type="spellStart"/>
            <w:r>
              <w:t>Ghilieri</w:t>
            </w:r>
            <w:proofErr w:type="spellEnd"/>
            <w:r>
              <w:t xml:space="preserve">, Winnie </w:t>
            </w:r>
            <w:proofErr w:type="spellStart"/>
            <w:r>
              <w:t>Kortemeier</w:t>
            </w:r>
            <w:proofErr w:type="spellEnd"/>
            <w:r>
              <w:t xml:space="preserve">, </w:t>
            </w:r>
            <w:r w:rsidR="006E257E">
              <w:t>Jaspreet Gill</w:t>
            </w:r>
            <w:r w:rsidR="006E257E">
              <w:t xml:space="preserve">, Geri Pope, Dana Ryan, </w:t>
            </w:r>
          </w:p>
        </w:tc>
      </w:tr>
      <w:tr w:rsidR="006E257E" w:rsidRPr="003B2CE8" w14:paraId="436D1603" w14:textId="77777777" w:rsidTr="0065591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9AE73" w14:textId="77777777" w:rsidR="00C02BDB" w:rsidRPr="003B2CE8" w:rsidRDefault="00C02BDB" w:rsidP="00655916">
            <w:r w:rsidRPr="003B2CE8">
              <w:rPr>
                <w:b/>
                <w:bCs/>
              </w:rPr>
              <w:t>Guests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618AA" w14:textId="247C3DB5" w:rsidR="00C02BDB" w:rsidRPr="003B2CE8" w:rsidRDefault="006E257E" w:rsidP="00655916">
            <w:r>
              <w:t>Lisa Gallo-Swan</w:t>
            </w:r>
            <w:r w:rsidR="008E0A3D">
              <w:t xml:space="preserve">, </w:t>
            </w:r>
            <w:proofErr w:type="spellStart"/>
            <w:r w:rsidR="008E0A3D">
              <w:t>JW</w:t>
            </w:r>
            <w:proofErr w:type="spellEnd"/>
            <w:r w:rsidR="008E0A3D">
              <w:t xml:space="preserve"> </w:t>
            </w:r>
            <w:proofErr w:type="spellStart"/>
            <w:r w:rsidR="008E0A3D">
              <w:t>Lazzari</w:t>
            </w:r>
            <w:proofErr w:type="spellEnd"/>
            <w:r w:rsidR="008E0A3D">
              <w:t xml:space="preserve"> arrived late.</w:t>
            </w:r>
          </w:p>
        </w:tc>
      </w:tr>
      <w:tr w:rsidR="006E257E" w:rsidRPr="003B2CE8" w14:paraId="5DE889C5" w14:textId="77777777" w:rsidTr="00655916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24C47" w14:textId="77777777" w:rsidR="00C02BDB" w:rsidRPr="003B2CE8" w:rsidRDefault="00C02BDB" w:rsidP="00655916">
            <w:r w:rsidRPr="003B2CE8">
              <w:rPr>
                <w:b/>
                <w:bCs/>
              </w:rPr>
              <w:t>Agenda items for next meeting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51BCE" w14:textId="77777777" w:rsidR="00C02BDB" w:rsidRPr="003B2CE8" w:rsidRDefault="00C02BDB" w:rsidP="00655916"/>
        </w:tc>
      </w:tr>
    </w:tbl>
    <w:p w14:paraId="3CFA45E6" w14:textId="77777777" w:rsidR="00C02BDB" w:rsidRPr="003B2CE8" w:rsidRDefault="00C02BDB" w:rsidP="00C02BDB"/>
    <w:tbl>
      <w:tblPr>
        <w:tblW w:w="93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7102"/>
      </w:tblGrid>
      <w:tr w:rsidR="00C02BDB" w:rsidRPr="003B2CE8" w14:paraId="17793C45" w14:textId="77777777" w:rsidTr="0065591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861A4" w14:textId="77777777" w:rsidR="00C02BDB" w:rsidRPr="003B2CE8" w:rsidRDefault="00C02BDB" w:rsidP="00655916">
            <w:r w:rsidRPr="003B2CE8">
              <w:rPr>
                <w:b/>
                <w:bCs/>
              </w:rPr>
              <w:t>Agenda Topic #2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6CFA9" w14:textId="5DBD0954" w:rsidR="00C02BDB" w:rsidRPr="003B2CE8" w:rsidRDefault="00C02BDB" w:rsidP="00655916">
            <w:r w:rsidRPr="003B2CE8">
              <w:rPr>
                <w:b/>
                <w:bCs/>
              </w:rPr>
              <w:t xml:space="preserve">Minutes Approval from </w:t>
            </w:r>
            <w:r w:rsidR="0043076F">
              <w:rPr>
                <w:b/>
                <w:bCs/>
              </w:rPr>
              <w:t>February</w:t>
            </w:r>
            <w:r w:rsidR="000E4FA9">
              <w:rPr>
                <w:b/>
                <w:bCs/>
              </w:rPr>
              <w:t xml:space="preserve"> </w:t>
            </w:r>
            <w:r w:rsidR="004A06BA">
              <w:rPr>
                <w:b/>
                <w:bCs/>
              </w:rPr>
              <w:t>7</w:t>
            </w:r>
            <w:r w:rsidRPr="003B2CE8">
              <w:rPr>
                <w:b/>
                <w:bCs/>
              </w:rPr>
              <w:t>, 202</w:t>
            </w:r>
            <w:r w:rsidR="000E4FA9">
              <w:rPr>
                <w:b/>
                <w:bCs/>
              </w:rPr>
              <w:t>5</w:t>
            </w:r>
          </w:p>
        </w:tc>
      </w:tr>
      <w:tr w:rsidR="00C02BDB" w:rsidRPr="003B2CE8" w14:paraId="78103290" w14:textId="77777777" w:rsidTr="00655916">
        <w:trPr>
          <w:trHeight w:val="28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9ED8C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ADC78" w14:textId="53E78973" w:rsidR="00C02BDB" w:rsidRPr="003B2CE8" w:rsidRDefault="006E257E" w:rsidP="00655916">
            <w:proofErr w:type="spellStart"/>
            <w:r>
              <w:t>Hamtak</w:t>
            </w:r>
            <w:proofErr w:type="spellEnd"/>
            <w:r w:rsidR="00C02BDB">
              <w:t xml:space="preserve"> </w:t>
            </w:r>
            <w:r w:rsidR="00C02BDB" w:rsidRPr="003B2CE8">
              <w:t>moved to approve the minutes, </w:t>
            </w:r>
            <w:r>
              <w:t>Bhattarai</w:t>
            </w:r>
            <w:r w:rsidR="00C02BDB">
              <w:t xml:space="preserve"> </w:t>
            </w:r>
            <w:r w:rsidR="00C02BDB" w:rsidRPr="003B2CE8">
              <w:t>seconded.</w:t>
            </w:r>
          </w:p>
          <w:p w14:paraId="11189B73" w14:textId="77777777" w:rsidR="00C02BDB" w:rsidRPr="003B2CE8" w:rsidRDefault="00C02BDB" w:rsidP="00655916">
            <w:r w:rsidRPr="003B2CE8">
              <w:t>Motion passed unanimously.</w:t>
            </w:r>
          </w:p>
        </w:tc>
      </w:tr>
      <w:tr w:rsidR="00C02BDB" w:rsidRPr="003B2CE8" w14:paraId="38391AFB" w14:textId="77777777" w:rsidTr="00655916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0A976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1E41E" w14:textId="77777777" w:rsidR="00C02BDB" w:rsidRPr="003B2CE8" w:rsidRDefault="00C02BDB" w:rsidP="00655916"/>
        </w:tc>
      </w:tr>
    </w:tbl>
    <w:p w14:paraId="01CCDEFD" w14:textId="77777777" w:rsidR="00C02BDB" w:rsidRPr="003B2CE8" w:rsidRDefault="00C02BDB" w:rsidP="00C02BDB"/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7480"/>
      </w:tblGrid>
      <w:tr w:rsidR="008E0A3D" w:rsidRPr="003B2CE8" w14:paraId="4961B373" w14:textId="77777777" w:rsidTr="0065591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32E2F" w14:textId="77777777" w:rsidR="00C02BDB" w:rsidRPr="003B2CE8" w:rsidRDefault="00C02BDB" w:rsidP="00655916">
            <w:r w:rsidRPr="003B2CE8">
              <w:rPr>
                <w:b/>
                <w:bCs/>
              </w:rPr>
              <w:t>Agenda Topic #3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F833D" w14:textId="344C63CD" w:rsidR="00C02BDB" w:rsidRDefault="00C02BDB" w:rsidP="00655916">
            <w:pPr>
              <w:rPr>
                <w:b/>
                <w:bCs/>
              </w:rPr>
            </w:pPr>
            <w:r w:rsidRPr="003B2CE8">
              <w:rPr>
                <w:b/>
                <w:bCs/>
              </w:rPr>
              <w:t xml:space="preserve">Proposal to </w:t>
            </w:r>
            <w:r w:rsidR="006E257E">
              <w:rPr>
                <w:b/>
                <w:bCs/>
                <w:color w:val="000000"/>
              </w:rPr>
              <w:t>adopt new courses</w:t>
            </w:r>
            <w:r w:rsidR="000E4FA9">
              <w:rPr>
                <w:rStyle w:val="apple-tab-span"/>
                <w:b/>
                <w:bCs/>
                <w:color w:val="000000"/>
              </w:rPr>
              <w:tab/>
            </w:r>
          </w:p>
          <w:p w14:paraId="133A948D" w14:textId="77777777" w:rsidR="00C02BDB" w:rsidRPr="003B2CE8" w:rsidRDefault="00C02BDB" w:rsidP="00655916">
            <w:pPr>
              <w:contextualSpacing/>
            </w:pPr>
          </w:p>
        </w:tc>
      </w:tr>
      <w:tr w:rsidR="008E0A3D" w:rsidRPr="003B2CE8" w14:paraId="439E5491" w14:textId="77777777" w:rsidTr="0065591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E0E88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5E77B" w14:textId="3834F20F" w:rsidR="00C02BDB" w:rsidRPr="003B2CE8" w:rsidRDefault="006E257E" w:rsidP="001859E6">
            <w:r>
              <w:t>Item was tabled</w:t>
            </w:r>
            <w:r w:rsidR="001859E6">
              <w:t xml:space="preserve"> to</w:t>
            </w:r>
            <w:r w:rsidR="008E0A3D">
              <w:t xml:space="preserve"> discuss at</w:t>
            </w:r>
            <w:r w:rsidR="001859E6">
              <w:t xml:space="preserve"> next meeting</w:t>
            </w:r>
            <w:r>
              <w:t xml:space="preserve">.  </w:t>
            </w:r>
          </w:p>
        </w:tc>
      </w:tr>
      <w:tr w:rsidR="008E0A3D" w:rsidRPr="003B2CE8" w14:paraId="67E551CC" w14:textId="77777777" w:rsidTr="00655916">
        <w:trPr>
          <w:trHeight w:val="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F1452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A9200" w14:textId="77777777" w:rsidR="001859E6" w:rsidRPr="008E0A3D" w:rsidRDefault="006E257E" w:rsidP="000E4FA9">
            <w:pPr>
              <w:spacing w:after="0" w:line="240" w:lineRule="auto"/>
              <w:rPr>
                <w:rFonts w:eastAsia="Times New Roman" w:cstheme="minorHAnsi"/>
              </w:rPr>
            </w:pPr>
            <w:r w:rsidRPr="008E0A3D">
              <w:rPr>
                <w:rFonts w:eastAsia="Times New Roman" w:cstheme="minorHAnsi"/>
              </w:rPr>
              <w:t xml:space="preserve">Gallo-Swan </w:t>
            </w:r>
            <w:r w:rsidR="001859E6" w:rsidRPr="008E0A3D">
              <w:rPr>
                <w:rFonts w:eastAsia="Times New Roman" w:cstheme="minorHAnsi"/>
              </w:rPr>
              <w:t xml:space="preserve">&amp; </w:t>
            </w:r>
            <w:proofErr w:type="spellStart"/>
            <w:r w:rsidR="001859E6" w:rsidRPr="008E0A3D">
              <w:rPr>
                <w:rFonts w:eastAsia="Times New Roman" w:cstheme="minorHAnsi"/>
              </w:rPr>
              <w:t>Carr</w:t>
            </w:r>
            <w:proofErr w:type="spellEnd"/>
            <w:r w:rsidR="001859E6" w:rsidRPr="008E0A3D">
              <w:rPr>
                <w:rFonts w:eastAsia="Times New Roman" w:cstheme="minorHAnsi"/>
              </w:rPr>
              <w:t xml:space="preserve"> </w:t>
            </w:r>
            <w:r w:rsidRPr="008E0A3D">
              <w:rPr>
                <w:rFonts w:eastAsia="Times New Roman" w:cstheme="minorHAnsi"/>
              </w:rPr>
              <w:t xml:space="preserve">provided background. </w:t>
            </w:r>
          </w:p>
          <w:p w14:paraId="49FE5CCC" w14:textId="118DEFAA" w:rsidR="000E4FA9" w:rsidRPr="008E0A3D" w:rsidRDefault="001859E6" w:rsidP="000E4FA9">
            <w:pPr>
              <w:spacing w:after="0" w:line="240" w:lineRule="auto"/>
              <w:rPr>
                <w:rFonts w:eastAsia="Times New Roman" w:cstheme="minorHAnsi"/>
              </w:rPr>
            </w:pPr>
            <w:r w:rsidRPr="008E0A3D">
              <w:rPr>
                <w:rFonts w:eastAsia="Times New Roman" w:cstheme="minorHAnsi"/>
              </w:rPr>
              <w:t>The</w:t>
            </w:r>
            <w:r w:rsidR="008E0A3D" w:rsidRPr="008E0A3D">
              <w:rPr>
                <w:rFonts w:eastAsia="Times New Roman" w:cstheme="minorHAnsi"/>
              </w:rPr>
              <w:t>se are to be part of a Skills Certification. T</w:t>
            </w:r>
            <w:r w:rsidRPr="008E0A3D">
              <w:rPr>
                <w:rFonts w:eastAsia="Times New Roman" w:cstheme="minorHAnsi"/>
              </w:rPr>
              <w:t>o partner with a 3</w:t>
            </w:r>
            <w:r w:rsidRPr="008E0A3D">
              <w:rPr>
                <w:rFonts w:eastAsia="Times New Roman" w:cstheme="minorHAnsi"/>
                <w:vertAlign w:val="superscript"/>
              </w:rPr>
              <w:t>rd</w:t>
            </w:r>
            <w:r w:rsidRPr="008E0A3D">
              <w:rPr>
                <w:rFonts w:eastAsia="Times New Roman" w:cstheme="minorHAnsi"/>
              </w:rPr>
              <w:t xml:space="preserve"> party provider to offer flight hours</w:t>
            </w:r>
            <w:r w:rsidR="008E0A3D" w:rsidRPr="008E0A3D">
              <w:rPr>
                <w:rFonts w:eastAsia="Times New Roman" w:cstheme="minorHAnsi"/>
              </w:rPr>
              <w:t>.</w:t>
            </w:r>
            <w:r w:rsidRPr="008E0A3D">
              <w:rPr>
                <w:rFonts w:eastAsia="Times New Roman" w:cstheme="minorHAnsi"/>
              </w:rPr>
              <w:t xml:space="preserve"> </w:t>
            </w:r>
          </w:p>
          <w:p w14:paraId="283E1198" w14:textId="77777777" w:rsidR="001859E6" w:rsidRPr="008E0A3D" w:rsidRDefault="001859E6" w:rsidP="000E4FA9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1528A86" w14:textId="23847471" w:rsidR="006E257E" w:rsidRPr="008E0A3D" w:rsidRDefault="001859E6" w:rsidP="001859E6">
            <w:pPr>
              <w:rPr>
                <w:rFonts w:cstheme="minorHAnsi"/>
              </w:rPr>
            </w:pPr>
            <w:r w:rsidRPr="008E0A3D">
              <w:rPr>
                <w:rFonts w:cstheme="minorHAnsi"/>
              </w:rPr>
              <w:t>Course Developer was not present to speak on items.</w:t>
            </w:r>
            <w:r w:rsidRPr="008E0A3D">
              <w:rPr>
                <w:rFonts w:cstheme="minorHAnsi"/>
              </w:rPr>
              <w:t xml:space="preserve"> </w:t>
            </w:r>
            <w:r w:rsidR="008E0A3D">
              <w:rPr>
                <w:rFonts w:cstheme="minorHAnsi"/>
              </w:rPr>
              <w:t>Committee r</w:t>
            </w:r>
            <w:r w:rsidRPr="008E0A3D">
              <w:rPr>
                <w:rFonts w:cstheme="minorHAnsi"/>
              </w:rPr>
              <w:t>equest</w:t>
            </w:r>
            <w:r w:rsidR="008E0A3D">
              <w:rPr>
                <w:rFonts w:cstheme="minorHAnsi"/>
              </w:rPr>
              <w:t>ed</w:t>
            </w:r>
            <w:r w:rsidRPr="008E0A3D">
              <w:rPr>
                <w:rFonts w:cstheme="minorHAnsi"/>
              </w:rPr>
              <w:t xml:space="preserve"> to have developer available for questions</w:t>
            </w:r>
            <w:r w:rsidR="008E0A3D">
              <w:rPr>
                <w:rFonts w:cstheme="minorHAnsi"/>
              </w:rPr>
              <w:t xml:space="preserve"> at next meeting.</w:t>
            </w:r>
          </w:p>
          <w:p w14:paraId="2D5B9FC4" w14:textId="3D78602D" w:rsidR="001859E6" w:rsidRPr="008E0A3D" w:rsidRDefault="008E0A3D" w:rsidP="001859E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Hamtak</w:t>
            </w:r>
            <w:proofErr w:type="spellEnd"/>
            <w:r>
              <w:rPr>
                <w:rFonts w:cstheme="minorHAnsi"/>
              </w:rPr>
              <w:t xml:space="preserve"> questioned the</w:t>
            </w:r>
            <w:r w:rsidR="001859E6" w:rsidRPr="008E0A3D">
              <w:rPr>
                <w:rFonts w:cstheme="minorHAnsi"/>
              </w:rPr>
              <w:t xml:space="preserve"> description not</w:t>
            </w:r>
            <w:r>
              <w:rPr>
                <w:rFonts w:cstheme="minorHAnsi"/>
              </w:rPr>
              <w:t xml:space="preserve"> matching</w:t>
            </w:r>
            <w:r w:rsidR="00F11A7D">
              <w:rPr>
                <w:rFonts w:cstheme="minorHAnsi"/>
              </w:rPr>
              <w:t xml:space="preserve"> </w:t>
            </w:r>
            <w:proofErr w:type="spellStart"/>
            <w:r w:rsidR="00F11A7D">
              <w:rPr>
                <w:rFonts w:cstheme="minorHAnsi"/>
              </w:rPr>
              <w:t>CCN</w:t>
            </w:r>
            <w:proofErr w:type="spellEnd"/>
            <w:r w:rsidR="00F11A7D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</w:t>
            </w:r>
            <w:r w:rsidR="00F11A7D">
              <w:rPr>
                <w:rFonts w:cstheme="minorHAnsi"/>
              </w:rPr>
              <w:t xml:space="preserve">Was there discussion </w:t>
            </w:r>
            <w:r>
              <w:rPr>
                <w:rFonts w:cstheme="minorHAnsi"/>
              </w:rPr>
              <w:t xml:space="preserve">with </w:t>
            </w:r>
            <w:proofErr w:type="spellStart"/>
            <w:r w:rsidR="001859E6" w:rsidRPr="008E0A3D">
              <w:rPr>
                <w:rFonts w:cstheme="minorHAnsi"/>
              </w:rPr>
              <w:t>CSN</w:t>
            </w:r>
            <w:proofErr w:type="spellEnd"/>
            <w:r w:rsidR="00F11A7D">
              <w:rPr>
                <w:rFonts w:cstheme="minorHAnsi"/>
              </w:rPr>
              <w:t>?</w:t>
            </w:r>
            <w:r w:rsidR="001859E6" w:rsidRPr="008E0A3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1A832EE0" w14:textId="77777777" w:rsidR="006E257E" w:rsidRP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AV 111 - Private Pilot Lab</w:t>
              </w:r>
            </w:hyperlink>
          </w:p>
          <w:p w14:paraId="35A9F801" w14:textId="02AFBC32" w:rsidR="006E257E" w:rsidRP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AV 212 - Instrument Lab</w:t>
              </w:r>
            </w:hyperlink>
          </w:p>
          <w:p w14:paraId="0B1D8C59" w14:textId="1067D8A8" w:rsid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AV 251 - Commercial Pilot Lab</w:t>
              </w:r>
            </w:hyperlink>
          </w:p>
          <w:p w14:paraId="7AEF7161" w14:textId="4EDD99F6" w:rsid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858CC" w14:textId="77777777" w:rsid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A4AD3" w14:textId="13F9646E" w:rsidR="00C02BDB" w:rsidRPr="003B2CE8" w:rsidRDefault="00C02BDB" w:rsidP="006E257E">
            <w:pPr>
              <w:spacing w:after="0" w:line="240" w:lineRule="auto"/>
            </w:pPr>
          </w:p>
        </w:tc>
      </w:tr>
    </w:tbl>
    <w:p w14:paraId="637FF472" w14:textId="77777777" w:rsidR="00C02BDB" w:rsidRPr="003B2CE8" w:rsidRDefault="00C02BDB" w:rsidP="00C02BDB"/>
    <w:p w14:paraId="3ED1A47D" w14:textId="77777777" w:rsidR="00C02BDB" w:rsidRPr="003B2CE8" w:rsidRDefault="00C02BDB" w:rsidP="00C02BDB"/>
    <w:tbl>
      <w:tblPr>
        <w:tblW w:w="93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7318"/>
      </w:tblGrid>
      <w:tr w:rsidR="007145C3" w:rsidRPr="003B2CE8" w14:paraId="50CE2CA2" w14:textId="77777777" w:rsidTr="00655916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0188B" w14:textId="77777777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A4AC4" w14:textId="623A7FC6" w:rsidR="00C02BDB" w:rsidRPr="008A46E9" w:rsidRDefault="002A79E6" w:rsidP="00655916">
            <w:pPr>
              <w:contextualSpacing/>
            </w:pPr>
            <w:r>
              <w:t xml:space="preserve">Update </w:t>
            </w:r>
            <w:r w:rsidR="00C02BDB" w:rsidRPr="008A46E9">
              <w:t xml:space="preserve">Course </w:t>
            </w:r>
            <w:r>
              <w:t>Outlines</w:t>
            </w:r>
            <w:r w:rsidR="00C02BDB" w:rsidRPr="008A46E9">
              <w:t> </w:t>
            </w:r>
          </w:p>
          <w:p w14:paraId="2C72F282" w14:textId="77777777" w:rsidR="00C02BDB" w:rsidRPr="003B2CE8" w:rsidRDefault="00C02BDB" w:rsidP="00655916">
            <w:pPr>
              <w:contextualSpacing/>
            </w:pPr>
          </w:p>
        </w:tc>
      </w:tr>
      <w:tr w:rsidR="007145C3" w:rsidRPr="003B2CE8" w14:paraId="2727AD0E" w14:textId="77777777" w:rsidTr="00655916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320AA" w14:textId="77777777" w:rsidR="00C02BDB" w:rsidRPr="003B2CE8" w:rsidRDefault="00C02BDB" w:rsidP="00655916">
            <w:r w:rsidRPr="003B2CE8">
              <w:rPr>
                <w:b/>
                <w:bCs/>
              </w:rPr>
              <w:lastRenderedPageBreak/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8DD1E" w14:textId="77777777" w:rsidR="00C02BDB" w:rsidRPr="003B2CE8" w:rsidRDefault="00C02BDB" w:rsidP="00655916">
            <w:r>
              <w:t>Information Only</w:t>
            </w:r>
          </w:p>
        </w:tc>
      </w:tr>
      <w:tr w:rsidR="007145C3" w:rsidRPr="003B2CE8" w14:paraId="2B02449C" w14:textId="77777777" w:rsidTr="00655916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6ADF4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2ED2B" w14:textId="0EB8B1BD" w:rsidR="007145C3" w:rsidRPr="007145C3" w:rsidRDefault="007145C3" w:rsidP="007145C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presented item.  Explained that </w:t>
            </w:r>
            <w:r>
              <w:t xml:space="preserve">Objectives </w:t>
            </w:r>
            <w:r>
              <w:t xml:space="preserve">were </w:t>
            </w:r>
            <w:r>
              <w:t>added to each course outline.</w:t>
            </w:r>
          </w:p>
          <w:p w14:paraId="5E8F283C" w14:textId="19E2C864" w:rsidR="006E257E" w:rsidRP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WELD 211 - Welding I</w:t>
              </w:r>
            </w:hyperlink>
          </w:p>
          <w:p w14:paraId="35077464" w14:textId="77777777" w:rsidR="006E257E" w:rsidRP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WELD 212 - Welding I Practice</w:t>
              </w:r>
            </w:hyperlink>
          </w:p>
          <w:p w14:paraId="7A08FE0F" w14:textId="77777777" w:rsidR="006E257E" w:rsidRP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WELD 221 - Welding II</w:t>
              </w:r>
            </w:hyperlink>
          </w:p>
          <w:p w14:paraId="46078E91" w14:textId="77777777" w:rsidR="006E257E" w:rsidRP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WELD 222 - Welding II Practice</w:t>
              </w:r>
            </w:hyperlink>
          </w:p>
          <w:p w14:paraId="2AF53A1A" w14:textId="77777777" w:rsidR="006E257E" w:rsidRP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WELD 231 - Welding III</w:t>
              </w:r>
            </w:hyperlink>
          </w:p>
          <w:p w14:paraId="1CC2C0BA" w14:textId="77777777" w:rsidR="006E257E" w:rsidRP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WELD 232 - Welding III Practice</w:t>
              </w:r>
            </w:hyperlink>
          </w:p>
          <w:p w14:paraId="76686BC5" w14:textId="77777777" w:rsidR="006E257E" w:rsidRP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WELD 241 - Welding IV</w:t>
              </w:r>
            </w:hyperlink>
          </w:p>
          <w:p w14:paraId="1EFB5A5B" w14:textId="77777777" w:rsidR="006E257E" w:rsidRP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WELD 242 - Welding IV Practice</w:t>
              </w:r>
            </w:hyperlink>
          </w:p>
          <w:p w14:paraId="2BC61D37" w14:textId="77777777" w:rsidR="006E257E" w:rsidRP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WELD 250 - Welding Certification Process</w:t>
              </w:r>
            </w:hyperlink>
          </w:p>
          <w:p w14:paraId="137179B4" w14:textId="77777777" w:rsidR="002A79E6" w:rsidRDefault="002A79E6" w:rsidP="002A79E6"/>
          <w:p w14:paraId="7F5640D6" w14:textId="23AB8679" w:rsidR="001859E6" w:rsidRPr="003B2CE8" w:rsidRDefault="001859E6" w:rsidP="002A79E6">
            <w:proofErr w:type="spellStart"/>
            <w:r>
              <w:t>Hamtak</w:t>
            </w:r>
            <w:proofErr w:type="spellEnd"/>
            <w:r>
              <w:t xml:space="preserve"> to reach out to </w:t>
            </w:r>
            <w:proofErr w:type="spellStart"/>
            <w:r w:rsidR="007145C3">
              <w:t>Carr</w:t>
            </w:r>
            <w:proofErr w:type="spellEnd"/>
            <w:r>
              <w:t xml:space="preserve"> and </w:t>
            </w:r>
            <w:r w:rsidR="007145C3">
              <w:t>Naylor</w:t>
            </w:r>
            <w:r>
              <w:t xml:space="preserve"> to clean up language on Transferability and </w:t>
            </w:r>
            <w:r w:rsidR="007145C3">
              <w:t xml:space="preserve">a few </w:t>
            </w:r>
            <w:r>
              <w:t>other minor edits.</w:t>
            </w:r>
          </w:p>
        </w:tc>
      </w:tr>
    </w:tbl>
    <w:p w14:paraId="110ED9AF" w14:textId="77777777" w:rsidR="00C02BDB" w:rsidRPr="003B2CE8" w:rsidRDefault="00C02BDB" w:rsidP="00C02BDB"/>
    <w:tbl>
      <w:tblPr>
        <w:tblW w:w="9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259"/>
      </w:tblGrid>
      <w:tr w:rsidR="00C02BDB" w:rsidRPr="003B2CE8" w14:paraId="7AE823CA" w14:textId="77777777" w:rsidTr="00655916">
        <w:trPr>
          <w:trHeight w:val="4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1CD38" w14:textId="77777777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5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A8B21" w14:textId="37BB4AFC" w:rsidR="00C02BDB" w:rsidRPr="003B2CE8" w:rsidRDefault="006E257E" w:rsidP="00655916">
            <w:proofErr w:type="spellStart"/>
            <w:r>
              <w:rPr>
                <w:b/>
                <w:bCs/>
                <w:color w:val="000000"/>
              </w:rPr>
              <w:t>Coursedog</w:t>
            </w:r>
            <w:proofErr w:type="spellEnd"/>
            <w:r>
              <w:rPr>
                <w:b/>
                <w:bCs/>
                <w:color w:val="000000"/>
              </w:rPr>
              <w:t xml:space="preserve"> Training</w:t>
            </w:r>
          </w:p>
        </w:tc>
      </w:tr>
      <w:tr w:rsidR="00C02BDB" w:rsidRPr="003B2CE8" w14:paraId="696D6BB1" w14:textId="77777777" w:rsidTr="00655916">
        <w:trPr>
          <w:trHeight w:val="30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1F311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AE3AE" w14:textId="44FA83EB" w:rsidR="00C02BDB" w:rsidRPr="00D32E3C" w:rsidRDefault="008E0A3D" w:rsidP="00655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C02BDB" w:rsidRPr="003B2CE8" w14:paraId="45884BB4" w14:textId="77777777" w:rsidTr="005B515E">
        <w:trPr>
          <w:trHeight w:val="163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94B35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1ED45" w14:textId="740C0D38" w:rsidR="00C02BDB" w:rsidRPr="003B2CE8" w:rsidRDefault="00C02BDB" w:rsidP="001859E6"/>
        </w:tc>
      </w:tr>
    </w:tbl>
    <w:p w14:paraId="0F18C969" w14:textId="77777777" w:rsidR="00C02BDB" w:rsidRPr="003B2CE8" w:rsidRDefault="00C02BDB" w:rsidP="00C02BDB"/>
    <w:p w14:paraId="7B3B3BC8" w14:textId="77777777" w:rsidR="00C02BDB" w:rsidRPr="003B2CE8" w:rsidRDefault="00C02BDB" w:rsidP="00C02BDB"/>
    <w:tbl>
      <w:tblPr>
        <w:tblW w:w="92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181"/>
      </w:tblGrid>
      <w:tr w:rsidR="00C02BDB" w:rsidRPr="003B2CE8" w14:paraId="29CC806B" w14:textId="77777777" w:rsidTr="00655916">
        <w:trPr>
          <w:trHeight w:val="50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1652A" w14:textId="3CE9C365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 w:rsidR="001859E6">
              <w:rPr>
                <w:b/>
                <w:bCs/>
              </w:rPr>
              <w:t>6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2B953" w14:textId="089B3336" w:rsidR="00C02BDB" w:rsidRPr="003B2CE8" w:rsidRDefault="00473877" w:rsidP="00655916">
            <w:r>
              <w:t>Committee Goals</w:t>
            </w:r>
          </w:p>
        </w:tc>
      </w:tr>
      <w:tr w:rsidR="00C02BDB" w:rsidRPr="003B2CE8" w14:paraId="3C661A6A" w14:textId="77777777" w:rsidTr="00655916">
        <w:trPr>
          <w:trHeight w:val="34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7457D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1A43B" w14:textId="5C4778F7" w:rsidR="00C02BDB" w:rsidRPr="003B2CE8" w:rsidRDefault="00C02BDB" w:rsidP="00655916">
            <w:r>
              <w:t>Info</w:t>
            </w:r>
            <w:r w:rsidR="00853531">
              <w:t>rmation</w:t>
            </w:r>
            <w:r>
              <w:t xml:space="preserve"> Only</w:t>
            </w:r>
          </w:p>
        </w:tc>
      </w:tr>
      <w:tr w:rsidR="00C02BDB" w:rsidRPr="003B2CE8" w14:paraId="6D1C339A" w14:textId="77777777" w:rsidTr="00655916">
        <w:trPr>
          <w:trHeight w:val="62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02A14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00AEC" w14:textId="77777777" w:rsidR="00F11A7D" w:rsidRDefault="00F11A7D" w:rsidP="00655916">
            <w:r>
              <w:t xml:space="preserve">Significant progress has been made.  </w:t>
            </w:r>
          </w:p>
          <w:p w14:paraId="7A000066" w14:textId="6AEE69FA" w:rsidR="00C02BDB" w:rsidRPr="003B2CE8" w:rsidRDefault="00F11A7D" w:rsidP="00655916">
            <w:hyperlink r:id="rId16" w:history="1">
              <w:r w:rsidR="00473877" w:rsidRPr="00473877">
                <w:rPr>
                  <w:color w:val="1155CC"/>
                  <w:u w:val="single"/>
                </w:rPr>
                <w:t>General Education Definitions</w:t>
              </w:r>
            </w:hyperlink>
          </w:p>
        </w:tc>
      </w:tr>
    </w:tbl>
    <w:p w14:paraId="6DF4802C" w14:textId="77777777" w:rsidR="00C02BDB" w:rsidRPr="003B2CE8" w:rsidRDefault="00C02BDB" w:rsidP="00C02BDB"/>
    <w:tbl>
      <w:tblPr>
        <w:tblW w:w="9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192"/>
      </w:tblGrid>
      <w:tr w:rsidR="00C02BDB" w:rsidRPr="003B2CE8" w14:paraId="0874741D" w14:textId="77777777" w:rsidTr="00655916">
        <w:trPr>
          <w:trHeight w:val="47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6011C" w14:textId="77777777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12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56305" w14:textId="68F0BEBC" w:rsidR="00C02BDB" w:rsidRPr="003B2CE8" w:rsidRDefault="00473877" w:rsidP="00655916">
            <w:r w:rsidRPr="003B2CE8">
              <w:rPr>
                <w:b/>
                <w:bCs/>
              </w:rPr>
              <w:t>Old Business</w:t>
            </w:r>
          </w:p>
        </w:tc>
      </w:tr>
      <w:tr w:rsidR="00C02BDB" w:rsidRPr="003B2CE8" w14:paraId="435BF1A1" w14:textId="77777777" w:rsidTr="00655916">
        <w:trPr>
          <w:trHeight w:val="32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71FF9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29071" w14:textId="77777777" w:rsidR="00C02BDB" w:rsidRPr="003B2CE8" w:rsidRDefault="00C02BDB" w:rsidP="00655916">
            <w:r>
              <w:t>N/A</w:t>
            </w:r>
          </w:p>
        </w:tc>
      </w:tr>
      <w:tr w:rsidR="00C02BDB" w:rsidRPr="003B2CE8" w14:paraId="0E23ADCF" w14:textId="77777777" w:rsidTr="00655916">
        <w:trPr>
          <w:trHeight w:val="58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17844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FAD30" w14:textId="77777777" w:rsidR="00C02BDB" w:rsidRPr="003B2CE8" w:rsidRDefault="00C02BDB" w:rsidP="00655916"/>
        </w:tc>
      </w:tr>
    </w:tbl>
    <w:p w14:paraId="09CF877D" w14:textId="77777777" w:rsidR="00C02BDB" w:rsidRPr="003B2CE8" w:rsidRDefault="00C02BDB" w:rsidP="00C02BDB"/>
    <w:tbl>
      <w:tblPr>
        <w:tblW w:w="9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255"/>
      </w:tblGrid>
      <w:tr w:rsidR="00C02BDB" w:rsidRPr="003B2CE8" w14:paraId="1E16A07B" w14:textId="77777777" w:rsidTr="00473877">
        <w:trPr>
          <w:trHeight w:val="47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D7D1B" w14:textId="77777777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13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56593" w14:textId="2CF28E46" w:rsidR="00C02BDB" w:rsidRPr="003B2CE8" w:rsidRDefault="00473877" w:rsidP="00655916">
            <w:r w:rsidRPr="003B2CE8">
              <w:rPr>
                <w:b/>
                <w:bCs/>
              </w:rPr>
              <w:t>New Business</w:t>
            </w:r>
          </w:p>
        </w:tc>
      </w:tr>
      <w:tr w:rsidR="00C02BDB" w:rsidRPr="003B2CE8" w14:paraId="729C0D55" w14:textId="77777777" w:rsidTr="00655916">
        <w:trPr>
          <w:trHeight w:val="55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74D9F" w14:textId="77777777" w:rsidR="00C02BDB" w:rsidRPr="003B2CE8" w:rsidRDefault="00C02BDB" w:rsidP="00655916">
            <w:r w:rsidRPr="003B2CE8">
              <w:rPr>
                <w:b/>
                <w:bCs/>
              </w:rPr>
              <w:lastRenderedPageBreak/>
              <w:t>Action Taken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9BCC7" w14:textId="77777777" w:rsidR="00C02BDB" w:rsidRPr="003B2CE8" w:rsidRDefault="00C02BDB" w:rsidP="00655916">
            <w:r>
              <w:t>N/A</w:t>
            </w:r>
          </w:p>
        </w:tc>
      </w:tr>
      <w:tr w:rsidR="00C02BDB" w:rsidRPr="003B2CE8" w14:paraId="2E792D85" w14:textId="77777777" w:rsidTr="00473877">
        <w:trPr>
          <w:trHeight w:val="71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87D6C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088B4" w14:textId="77777777" w:rsidR="00C02BDB" w:rsidRPr="003B2CE8" w:rsidRDefault="00C02BDB" w:rsidP="00655916"/>
        </w:tc>
      </w:tr>
    </w:tbl>
    <w:p w14:paraId="79D40FC5" w14:textId="77777777" w:rsidR="00C02BDB" w:rsidRPr="003B2CE8" w:rsidRDefault="00C02BDB" w:rsidP="00C02BDB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6841"/>
      </w:tblGrid>
      <w:tr w:rsidR="00C02BDB" w:rsidRPr="003B2CE8" w14:paraId="280E3215" w14:textId="77777777" w:rsidTr="00655916">
        <w:trPr>
          <w:trHeight w:val="47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DEB35" w14:textId="77777777" w:rsidR="00C02BDB" w:rsidRPr="003B2CE8" w:rsidRDefault="00C02BDB" w:rsidP="00655916">
            <w:bookmarkStart w:id="0" w:name="_Hlk191371252"/>
            <w:r w:rsidRPr="003B2CE8">
              <w:rPr>
                <w:b/>
                <w:bCs/>
              </w:rPr>
              <w:t>Agenda Topic #1</w:t>
            </w:r>
            <w:r>
              <w:rPr>
                <w:b/>
                <w:bCs/>
              </w:rPr>
              <w:t>4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526CC" w14:textId="36314282" w:rsidR="00C02BDB" w:rsidRPr="003B2CE8" w:rsidRDefault="00473877" w:rsidP="00655916">
            <w:r w:rsidRPr="003B2CE8">
              <w:rPr>
                <w:b/>
                <w:bCs/>
              </w:rPr>
              <w:t>Public Comment</w:t>
            </w:r>
          </w:p>
        </w:tc>
      </w:tr>
      <w:tr w:rsidR="00C02BDB" w:rsidRPr="003B2CE8" w14:paraId="08B6500F" w14:textId="77777777" w:rsidTr="00655916">
        <w:trPr>
          <w:trHeight w:val="3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41E87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40527" w14:textId="0F7DBBB3" w:rsidR="00C02BDB" w:rsidRPr="003B2CE8" w:rsidRDefault="00473877" w:rsidP="00655916">
            <w:r>
              <w:t>N/A</w:t>
            </w:r>
          </w:p>
        </w:tc>
      </w:tr>
      <w:tr w:rsidR="00C02BDB" w:rsidRPr="003B2CE8" w14:paraId="680850C2" w14:textId="77777777" w:rsidTr="00655916">
        <w:trPr>
          <w:trHeight w:val="5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A0D57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E9DCB" w14:textId="77777777" w:rsidR="00C02BDB" w:rsidRPr="003B2CE8" w:rsidRDefault="00C02BDB" w:rsidP="00655916"/>
        </w:tc>
      </w:tr>
    </w:tbl>
    <w:p w14:paraId="220EFE6A" w14:textId="77777777" w:rsidR="00C02BDB" w:rsidRDefault="00C02BDB" w:rsidP="00C02BDB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6841"/>
      </w:tblGrid>
      <w:tr w:rsidR="00473877" w:rsidRPr="00473877" w14:paraId="3EE1A711" w14:textId="77777777" w:rsidTr="00CB318C">
        <w:trPr>
          <w:trHeight w:val="47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bookmarkEnd w:id="0"/>
          <w:p w14:paraId="015EC9DB" w14:textId="3DE041E2" w:rsidR="00473877" w:rsidRPr="00473877" w:rsidRDefault="00473877" w:rsidP="00473877">
            <w:r w:rsidRPr="00473877">
              <w:rPr>
                <w:b/>
                <w:bCs/>
              </w:rPr>
              <w:t>Agenda Topic #1</w:t>
            </w:r>
            <w:r>
              <w:rPr>
                <w:b/>
                <w:bCs/>
              </w:rPr>
              <w:t>5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27AE6" w14:textId="77777777" w:rsidR="00473877" w:rsidRPr="00473877" w:rsidRDefault="00473877" w:rsidP="00473877">
            <w:r w:rsidRPr="00473877">
              <w:rPr>
                <w:b/>
                <w:bCs/>
              </w:rPr>
              <w:t>Adjournment</w:t>
            </w:r>
          </w:p>
        </w:tc>
      </w:tr>
      <w:tr w:rsidR="00473877" w:rsidRPr="00473877" w14:paraId="01509CD1" w14:textId="77777777" w:rsidTr="00CB318C">
        <w:trPr>
          <w:trHeight w:val="3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31086" w14:textId="77777777" w:rsidR="00473877" w:rsidRPr="00473877" w:rsidRDefault="00473877" w:rsidP="00473877">
            <w:r w:rsidRPr="00473877">
              <w:rPr>
                <w:b/>
                <w:bCs/>
              </w:rPr>
              <w:t>Action Taken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DE901" w14:textId="6502CD90" w:rsidR="00473877" w:rsidRPr="00473877" w:rsidRDefault="008E0A3D" w:rsidP="00473877">
            <w:r>
              <w:t xml:space="preserve">York </w:t>
            </w:r>
            <w:r w:rsidR="00473877" w:rsidRPr="00473877">
              <w:t xml:space="preserve">adjourned the meeting at </w:t>
            </w:r>
            <w:r w:rsidR="00473877">
              <w:t>1</w:t>
            </w:r>
            <w:r>
              <w:t>2</w:t>
            </w:r>
            <w:r w:rsidR="00473877" w:rsidRPr="00473877">
              <w:t>:</w:t>
            </w:r>
            <w:r w:rsidR="00473877">
              <w:t>5</w:t>
            </w:r>
            <w:r>
              <w:t>2</w:t>
            </w:r>
            <w:r w:rsidR="00473877" w:rsidRPr="00473877">
              <w:t xml:space="preserve"> PM</w:t>
            </w:r>
          </w:p>
        </w:tc>
      </w:tr>
      <w:tr w:rsidR="00473877" w:rsidRPr="00473877" w14:paraId="064A0A69" w14:textId="77777777" w:rsidTr="00CB318C">
        <w:trPr>
          <w:trHeight w:val="5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C9C0D" w14:textId="77777777" w:rsidR="00473877" w:rsidRPr="00473877" w:rsidRDefault="00473877" w:rsidP="00473877">
            <w:r w:rsidRPr="00473877">
              <w:rPr>
                <w:b/>
                <w:bCs/>
              </w:rPr>
              <w:t>Summary of Discussion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B52F2" w14:textId="77777777" w:rsidR="00473877" w:rsidRPr="00473877" w:rsidRDefault="00473877" w:rsidP="00473877"/>
        </w:tc>
      </w:tr>
    </w:tbl>
    <w:p w14:paraId="617E1D02" w14:textId="77777777" w:rsidR="00473877" w:rsidRPr="00473877" w:rsidRDefault="00473877" w:rsidP="00473877"/>
    <w:p w14:paraId="16A8D5E8" w14:textId="77777777" w:rsidR="0090666D" w:rsidRDefault="0090666D"/>
    <w:sectPr w:rsidR="0090666D" w:rsidSect="0024103A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DB"/>
    <w:rsid w:val="000E4FA9"/>
    <w:rsid w:val="000F7B77"/>
    <w:rsid w:val="001859E6"/>
    <w:rsid w:val="0024103A"/>
    <w:rsid w:val="002A79E6"/>
    <w:rsid w:val="002B67E0"/>
    <w:rsid w:val="0043076F"/>
    <w:rsid w:val="00473877"/>
    <w:rsid w:val="004A06BA"/>
    <w:rsid w:val="005B515E"/>
    <w:rsid w:val="00644B45"/>
    <w:rsid w:val="00655916"/>
    <w:rsid w:val="006E257E"/>
    <w:rsid w:val="007145C3"/>
    <w:rsid w:val="007A2AF6"/>
    <w:rsid w:val="00846819"/>
    <w:rsid w:val="00853531"/>
    <w:rsid w:val="008E0A3D"/>
    <w:rsid w:val="0090666D"/>
    <w:rsid w:val="00970459"/>
    <w:rsid w:val="00C02BDB"/>
    <w:rsid w:val="00D32E3C"/>
    <w:rsid w:val="00D62B07"/>
    <w:rsid w:val="00F01D26"/>
    <w:rsid w:val="00F1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DECA"/>
  <w15:chartTrackingRefBased/>
  <w15:docId w15:val="{A40C1827-AD31-41DD-B224-95340BB4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BDB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0E4FA9"/>
  </w:style>
  <w:style w:type="paragraph" w:styleId="NormalWeb">
    <w:name w:val="Normal (Web)"/>
    <w:basedOn w:val="Normal"/>
    <w:uiPriority w:val="99"/>
    <w:semiHidden/>
    <w:unhideWhenUsed/>
    <w:rsid w:val="0024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RLNl_6tdGywTsH8z9ZWcUQS5exjvMgY/edit?usp=sharing&amp;ouid=116280960186716051651&amp;rtpof=true&amp;sd=true" TargetMode="External"/><Relationship Id="rId13" Type="http://schemas.openxmlformats.org/officeDocument/2006/relationships/hyperlink" Target="https://docs.google.com/document/d/1vfzAa4k-HTfIcIvLP046lIyn61VjPZaL/edit?usp=sharing&amp;ouid=116280960186716051651&amp;rtpof=true&amp;sd=tru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Kx-YLorRUhh3xjGMEkdJCgCrjxSLqwWB/edit?usp=sharing&amp;ouid=116280960186716051651&amp;rtpof=true&amp;sd=true" TargetMode="External"/><Relationship Id="rId12" Type="http://schemas.openxmlformats.org/officeDocument/2006/relationships/hyperlink" Target="https://docs.google.com/document/d/1HBRpGrOSJptkCpwEuMXK3xzZOIhl3mY-/edit?usp=sharing&amp;ouid=116280960186716051651&amp;rtpof=true&amp;sd=tru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ztrpT-G20-vAk2IcOubq8szlb59w2jCqVmKohP0ixVU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t2457tLPvfPZnUcwCCtun63aK8ZRjM7g/edit?usp=sharing&amp;ouid=116280960186716051651&amp;rtpof=true&amp;sd=true" TargetMode="External"/><Relationship Id="rId11" Type="http://schemas.openxmlformats.org/officeDocument/2006/relationships/hyperlink" Target="https://docs.google.com/document/d/1E5sSyDu7EnhwnN8XI3DgBdzljU0gjVpf/edit?usp=sharing&amp;ouid=116280960186716051651&amp;rtpof=true&amp;sd=true" TargetMode="External"/><Relationship Id="rId5" Type="http://schemas.openxmlformats.org/officeDocument/2006/relationships/hyperlink" Target="https://docs.google.com/document/d/1djxlfcbb-9IVcJfay6n2Hu_iVxJ04NPY/edit?usp=sharing&amp;ouid=116280960186716051651&amp;rtpof=true&amp;sd=true" TargetMode="External"/><Relationship Id="rId15" Type="http://schemas.openxmlformats.org/officeDocument/2006/relationships/hyperlink" Target="https://docs.google.com/document/d/1wSE3cnstS5bdZrdMwQtvcKVgVMLLaO6n/edit?usp=sharing&amp;ouid=116280960186716051651&amp;rtpof=true&amp;sd=true" TargetMode="External"/><Relationship Id="rId10" Type="http://schemas.openxmlformats.org/officeDocument/2006/relationships/hyperlink" Target="https://docs.google.com/document/d/1jUmCz0dh9bViefhDh5vw50loU8N2WwP5/edit?usp=sharing&amp;ouid=116280960186716051651&amp;rtpof=true&amp;sd=true" TargetMode="External"/><Relationship Id="rId4" Type="http://schemas.openxmlformats.org/officeDocument/2006/relationships/hyperlink" Target="https://docs.google.com/document/d/1zBYg5WjMKDJ7-8xlSKecRsoB8-SJ-En4/edit?usp=sharing&amp;rtpof=true&amp;sd=true" TargetMode="External"/><Relationship Id="rId9" Type="http://schemas.openxmlformats.org/officeDocument/2006/relationships/hyperlink" Target="https://docs.google.com/document/d/1PjUGhH_7HX5KCoFgjDUDLGPbn0NnCt7O/edit?usp=sharing&amp;rtpof=true&amp;sd=true" TargetMode="External"/><Relationship Id="rId14" Type="http://schemas.openxmlformats.org/officeDocument/2006/relationships/hyperlink" Target="https://docs.google.com/document/d/1iA41wKxtneRKO9gxXtMlQ6GMt32p6iZ8/edit?usp=sharing&amp;ouid=11628096018671605165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WENDY</dc:creator>
  <cp:keywords/>
  <dc:description/>
  <cp:lastModifiedBy>ANDERSEN, WENDY</cp:lastModifiedBy>
  <cp:revision>5</cp:revision>
  <dcterms:created xsi:type="dcterms:W3CDTF">2025-03-07T20:20:00Z</dcterms:created>
  <dcterms:modified xsi:type="dcterms:W3CDTF">2025-03-07T22:36:00Z</dcterms:modified>
</cp:coreProperties>
</file>