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142BE1F6" w:rsidR="00E419F7" w:rsidRPr="00ED6842" w:rsidRDefault="002F2D9C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Friday, August 30, 2024</w:t>
      </w:r>
    </w:p>
    <w:p w14:paraId="45208E44" w14:textId="4B397165" w:rsidR="00E419F7" w:rsidRPr="00ED6842" w:rsidRDefault="002F2D9C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10:00-11:00 am</w:t>
      </w:r>
    </w:p>
    <w:p w14:paraId="0CFE9947" w14:textId="5B97A6B5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353D4B62" w14:textId="77777777" w:rsidR="002F2D9C" w:rsidRDefault="002F2D9C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6FCAD8E7" w14:textId="77777777" w:rsidR="002F2D9C" w:rsidRDefault="002F2D9C" w:rsidP="00E419F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history="1">
        <w:r w:rsidRPr="00842F8E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https://wnc-edu.zoom.us/j/89369548061?pwd=wCbQXsI3p3c55T872eECquwFu6Bfvu.1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C2C8E0E" w14:textId="7635249F" w:rsidR="00DD2E09" w:rsidRDefault="002F2D9C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893 6954 8061 Passcode: 597224</w:t>
      </w:r>
    </w:p>
    <w:p w14:paraId="44A82F53" w14:textId="77777777" w:rsidR="00C44A36" w:rsidRDefault="00C44A36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4CD3A79C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3B4EAF2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  <w:r w:rsidR="002F2D9C">
        <w:rPr>
          <w:b/>
          <w:bCs/>
          <w:sz w:val="28"/>
          <w:szCs w:val="28"/>
        </w:rPr>
        <w:t xml:space="preserve"> (establish rotation schedule for Fall 24)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0440BDFF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2F2D9C">
        <w:rPr>
          <w:b/>
          <w:bCs/>
          <w:sz w:val="28"/>
          <w:szCs w:val="28"/>
        </w:rPr>
        <w:t>May</w:t>
      </w:r>
      <w:r w:rsidR="00C44A36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meeting</w:t>
      </w:r>
      <w:r w:rsidR="006B2DA2">
        <w:rPr>
          <w:b/>
          <w:bCs/>
          <w:sz w:val="28"/>
          <w:szCs w:val="28"/>
        </w:rPr>
        <w:t xml:space="preserve"> (thank you, </w:t>
      </w:r>
      <w:r w:rsidR="002F2D9C">
        <w:rPr>
          <w:b/>
          <w:bCs/>
          <w:sz w:val="28"/>
          <w:szCs w:val="28"/>
        </w:rPr>
        <w:t>Nichole</w:t>
      </w:r>
      <w:r w:rsidR="006B2DA2">
        <w:rPr>
          <w:b/>
          <w:bCs/>
          <w:sz w:val="28"/>
          <w:szCs w:val="28"/>
        </w:rPr>
        <w:t>)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6F5504FB" w14:textId="021E7DE1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Accessibility Lead </w:t>
      </w:r>
      <w:r w:rsidR="00F86A7B">
        <w:rPr>
          <w:b/>
          <w:bCs/>
          <w:sz w:val="28"/>
          <w:szCs w:val="28"/>
        </w:rPr>
        <w:t>update—</w:t>
      </w:r>
      <w:r w:rsidR="002F2D9C">
        <w:rPr>
          <w:b/>
          <w:bCs/>
          <w:sz w:val="28"/>
          <w:szCs w:val="28"/>
        </w:rPr>
        <w:t>Susan, Greg</w:t>
      </w:r>
    </w:p>
    <w:p w14:paraId="4E4970F0" w14:textId="77777777" w:rsidR="002F2D9C" w:rsidRPr="002F2D9C" w:rsidRDefault="002F2D9C" w:rsidP="002F2D9C">
      <w:pPr>
        <w:pStyle w:val="ListParagraph"/>
        <w:rPr>
          <w:b/>
          <w:bCs/>
          <w:sz w:val="28"/>
          <w:szCs w:val="28"/>
        </w:rPr>
      </w:pPr>
    </w:p>
    <w:p w14:paraId="3F2B6479" w14:textId="77777777" w:rsidR="002F2D9C" w:rsidRDefault="002F2D9C" w:rsidP="002F2D9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>Accessibility training update</w:t>
      </w:r>
      <w:r>
        <w:rPr>
          <w:b/>
          <w:bCs/>
          <w:sz w:val="28"/>
          <w:szCs w:val="28"/>
        </w:rPr>
        <w:t>—Justin</w:t>
      </w:r>
    </w:p>
    <w:p w14:paraId="080AA1E2" w14:textId="77777777" w:rsidR="000670DB" w:rsidRPr="000670DB" w:rsidRDefault="000670DB" w:rsidP="000670DB">
      <w:pPr>
        <w:pStyle w:val="ListParagraph"/>
        <w:rPr>
          <w:b/>
          <w:bCs/>
          <w:sz w:val="28"/>
          <w:szCs w:val="28"/>
        </w:rPr>
      </w:pPr>
    </w:p>
    <w:p w14:paraId="28A68936" w14:textId="6A3D8616" w:rsidR="000670DB" w:rsidRDefault="00C44A36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Bylaws </w:t>
      </w:r>
    </w:p>
    <w:p w14:paraId="2659DD54" w14:textId="77777777" w:rsidR="002F2D9C" w:rsidRPr="002F2D9C" w:rsidRDefault="002F2D9C" w:rsidP="002F2D9C">
      <w:pPr>
        <w:pStyle w:val="ListParagraph"/>
        <w:rPr>
          <w:b/>
          <w:bCs/>
          <w:sz w:val="28"/>
          <w:szCs w:val="28"/>
        </w:rPr>
      </w:pPr>
    </w:p>
    <w:p w14:paraId="554DD7BA" w14:textId="028132E5" w:rsidR="002F2D9C" w:rsidRDefault="002F2D9C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Establish meeting dates/times for remainder of term</w:t>
      </w:r>
    </w:p>
    <w:p w14:paraId="57FEE4BD" w14:textId="77777777" w:rsidR="00F86A7B" w:rsidRPr="00F86A7B" w:rsidRDefault="00F86A7B" w:rsidP="00F86A7B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B776E8"/>
    <w:multiLevelType w:val="hybridMultilevel"/>
    <w:tmpl w:val="C2B6634C"/>
    <w:lvl w:ilvl="0" w:tplc="914472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670DB"/>
    <w:rsid w:val="000A5CC5"/>
    <w:rsid w:val="000D100B"/>
    <w:rsid w:val="000D3D61"/>
    <w:rsid w:val="000F4FAC"/>
    <w:rsid w:val="00113D1F"/>
    <w:rsid w:val="001F562F"/>
    <w:rsid w:val="00207CAB"/>
    <w:rsid w:val="002A5F6A"/>
    <w:rsid w:val="002E5A41"/>
    <w:rsid w:val="002F2D9C"/>
    <w:rsid w:val="00342F99"/>
    <w:rsid w:val="00387992"/>
    <w:rsid w:val="003D553C"/>
    <w:rsid w:val="003F1CF9"/>
    <w:rsid w:val="0040139B"/>
    <w:rsid w:val="004564F8"/>
    <w:rsid w:val="004D5AD0"/>
    <w:rsid w:val="00595B38"/>
    <w:rsid w:val="005A67A4"/>
    <w:rsid w:val="006A43EE"/>
    <w:rsid w:val="006B2DA2"/>
    <w:rsid w:val="00741376"/>
    <w:rsid w:val="007A53D1"/>
    <w:rsid w:val="00893D5C"/>
    <w:rsid w:val="00940413"/>
    <w:rsid w:val="009F2FD9"/>
    <w:rsid w:val="00A66294"/>
    <w:rsid w:val="00BE50C9"/>
    <w:rsid w:val="00BF43F7"/>
    <w:rsid w:val="00C03721"/>
    <w:rsid w:val="00C44A36"/>
    <w:rsid w:val="00C466C3"/>
    <w:rsid w:val="00C47997"/>
    <w:rsid w:val="00CE1868"/>
    <w:rsid w:val="00D331CF"/>
    <w:rsid w:val="00DD0809"/>
    <w:rsid w:val="00DD2E09"/>
    <w:rsid w:val="00E407CF"/>
    <w:rsid w:val="00E419F7"/>
    <w:rsid w:val="00F86A7B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nc-edu.zoom.us/j/89369548061?pwd=wCbQXsI3p3c55T872eECquwFu6Bfv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2</cp:revision>
  <dcterms:created xsi:type="dcterms:W3CDTF">2024-08-29T16:16:00Z</dcterms:created>
  <dcterms:modified xsi:type="dcterms:W3CDTF">2024-08-29T16:16:00Z</dcterms:modified>
</cp:coreProperties>
</file>