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3255C" w14:textId="77777777" w:rsidR="00D84E0B" w:rsidRDefault="00E419F7" w:rsidP="00E419F7">
      <w:pPr>
        <w:pStyle w:val="Heading1"/>
        <w:jc w:val="center"/>
      </w:pPr>
      <w:r w:rsidRPr="00F81FDD">
        <w:t xml:space="preserve">Accessibility Committee </w:t>
      </w:r>
    </w:p>
    <w:p w14:paraId="6FC0F41E" w14:textId="47D0BBD8" w:rsidR="00E419F7" w:rsidRDefault="00E419F7" w:rsidP="00E419F7">
      <w:pPr>
        <w:pStyle w:val="Heading1"/>
        <w:jc w:val="center"/>
        <w:rPr>
          <w:rFonts w:cs="Times-Roman"/>
        </w:rPr>
      </w:pPr>
      <w:r w:rsidRPr="00F81FDD">
        <w:rPr>
          <w:rFonts w:cs="Times-Roman"/>
        </w:rPr>
        <w:t>Western Nevada College</w:t>
      </w:r>
      <w:r>
        <w:rPr>
          <w:rFonts w:cs="Times-Roman"/>
        </w:rPr>
        <w:t xml:space="preserve"> </w:t>
      </w:r>
    </w:p>
    <w:p w14:paraId="58621084" w14:textId="200EC5EF" w:rsidR="00E419F7" w:rsidRPr="00ED6842" w:rsidRDefault="00753B1C" w:rsidP="00E419F7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-Roman"/>
          <w:sz w:val="28"/>
          <w:szCs w:val="28"/>
        </w:rPr>
      </w:pPr>
      <w:r w:rsidRPr="34C245EC">
        <w:rPr>
          <w:rFonts w:ascii="Times" w:hAnsi="Times" w:cs="Times-Roman"/>
          <w:sz w:val="28"/>
          <w:szCs w:val="28"/>
        </w:rPr>
        <w:t xml:space="preserve">Friday, </w:t>
      </w:r>
      <w:r w:rsidR="002A191D">
        <w:rPr>
          <w:rFonts w:ascii="Times" w:hAnsi="Times" w:cs="Times-Roman"/>
          <w:sz w:val="28"/>
          <w:szCs w:val="28"/>
        </w:rPr>
        <w:t>August 28, 2026</w:t>
      </w:r>
    </w:p>
    <w:p w14:paraId="45208E44" w14:textId="0A06BA7C" w:rsidR="00E419F7" w:rsidRDefault="002A191D" w:rsidP="00E419F7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-Roman"/>
          <w:sz w:val="28"/>
          <w:szCs w:val="28"/>
        </w:rPr>
      </w:pPr>
      <w:r>
        <w:rPr>
          <w:rFonts w:ascii="Times" w:hAnsi="Times" w:cs="Times-Roman"/>
          <w:sz w:val="28"/>
          <w:szCs w:val="28"/>
        </w:rPr>
        <w:t>1:00-2:00</w:t>
      </w:r>
      <w:r w:rsidR="00753B1C" w:rsidRPr="34C245EC">
        <w:rPr>
          <w:rFonts w:ascii="Times" w:hAnsi="Times" w:cs="Times-Roman"/>
          <w:sz w:val="28"/>
          <w:szCs w:val="28"/>
        </w:rPr>
        <w:t xml:space="preserve"> pm</w:t>
      </w:r>
    </w:p>
    <w:p w14:paraId="3163CAA0" w14:textId="77777777" w:rsidR="00753B1C" w:rsidRPr="00ED6842" w:rsidRDefault="00753B1C" w:rsidP="00E419F7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-Roman"/>
          <w:sz w:val="28"/>
          <w:szCs w:val="28"/>
        </w:rPr>
      </w:pPr>
    </w:p>
    <w:p w14:paraId="0CFE9947" w14:textId="64924A53" w:rsidR="00E419F7" w:rsidRDefault="00E419F7" w:rsidP="00E419F7">
      <w:pPr>
        <w:jc w:val="center"/>
        <w:rPr>
          <w:rFonts w:ascii="Times" w:hAnsi="Times" w:cs="Times-Roman"/>
          <w:b/>
          <w:bCs/>
          <w:sz w:val="28"/>
          <w:szCs w:val="28"/>
        </w:rPr>
      </w:pPr>
      <w:r w:rsidRPr="34C245EC">
        <w:rPr>
          <w:rFonts w:ascii="Times" w:hAnsi="Times" w:cs="Times-Roman"/>
          <w:b/>
          <w:bCs/>
          <w:sz w:val="28"/>
          <w:szCs w:val="28"/>
        </w:rPr>
        <w:t>Location: Zoom</w:t>
      </w:r>
    </w:p>
    <w:p w14:paraId="6D8797D8" w14:textId="634049DE" w:rsidR="00D43436" w:rsidRDefault="00D43436" w:rsidP="00E419F7">
      <w:pPr>
        <w:jc w:val="center"/>
        <w:rPr>
          <w:rFonts w:ascii="Times" w:hAnsi="Times" w:cs="Times-Roman"/>
          <w:b/>
          <w:bCs/>
          <w:sz w:val="28"/>
          <w:szCs w:val="28"/>
        </w:rPr>
      </w:pPr>
      <w:hyperlink r:id="rId8" w:history="1">
        <w:r w:rsidRPr="00174002">
          <w:rPr>
            <w:rStyle w:val="Hyperlink"/>
            <w:rFonts w:ascii="Times" w:hAnsi="Times" w:cs="Times-Roman"/>
            <w:b/>
            <w:bCs/>
            <w:sz w:val="28"/>
            <w:szCs w:val="28"/>
          </w:rPr>
          <w:t>https://wnc-edu.zoom.us/j/85178532176?pwd=g6RaDFiZ87HiL5Uq4dJRHaBoMPYu9A.1&amp;from=addon</w:t>
        </w:r>
      </w:hyperlink>
    </w:p>
    <w:p w14:paraId="2DA43823" w14:textId="77777777" w:rsidR="001066E5" w:rsidRDefault="001066E5" w:rsidP="00E419F7">
      <w:pPr>
        <w:jc w:val="center"/>
        <w:rPr>
          <w:rFonts w:ascii="Times" w:hAnsi="Times" w:cs="Times-Roman"/>
          <w:b/>
          <w:bCs/>
          <w:sz w:val="28"/>
          <w:szCs w:val="28"/>
        </w:rPr>
      </w:pPr>
    </w:p>
    <w:p w14:paraId="7BAF47B4" w14:textId="77777777" w:rsidR="001066E5" w:rsidRPr="0020756B" w:rsidRDefault="001066E5" w:rsidP="00E419F7">
      <w:pPr>
        <w:jc w:val="center"/>
        <w:rPr>
          <w:rFonts w:ascii="Times" w:hAnsi="Times" w:cs="Times-Roman"/>
          <w:b/>
          <w:sz w:val="24"/>
          <w:szCs w:val="24"/>
        </w:rPr>
      </w:pPr>
    </w:p>
    <w:p w14:paraId="7FA27D8D" w14:textId="2C0D4F49" w:rsidR="00E419F7" w:rsidRDefault="00FD51BA" w:rsidP="00E419F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34C245EC">
        <w:rPr>
          <w:b/>
          <w:bCs/>
          <w:sz w:val="28"/>
          <w:szCs w:val="28"/>
        </w:rPr>
        <w:t>R</w:t>
      </w:r>
      <w:r w:rsidR="696812A0" w:rsidRPr="34C245EC">
        <w:rPr>
          <w:b/>
          <w:bCs/>
          <w:sz w:val="28"/>
          <w:szCs w:val="28"/>
        </w:rPr>
        <w:t>oll call</w:t>
      </w:r>
      <w:r w:rsidR="004A3CBE">
        <w:rPr>
          <w:b/>
          <w:bCs/>
          <w:sz w:val="28"/>
          <w:szCs w:val="28"/>
        </w:rPr>
        <w:t>—</w:t>
      </w:r>
    </w:p>
    <w:p w14:paraId="57E1C7CE" w14:textId="77777777" w:rsidR="00BB385A" w:rsidRDefault="00BB385A" w:rsidP="00BB385A">
      <w:pPr>
        <w:pStyle w:val="ListParagraph"/>
        <w:ind w:left="1080"/>
        <w:rPr>
          <w:b/>
          <w:bCs/>
          <w:sz w:val="28"/>
          <w:szCs w:val="28"/>
        </w:rPr>
      </w:pPr>
    </w:p>
    <w:p w14:paraId="29400FFC" w14:textId="5CBD009D" w:rsidR="00B96062" w:rsidRDefault="00B96062" w:rsidP="00B96062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8"/>
          <w:szCs w:val="28"/>
        </w:rPr>
      </w:pPr>
      <w:r w:rsidRPr="00B96062">
        <w:rPr>
          <w:b/>
          <w:bCs/>
          <w:sz w:val="28"/>
          <w:szCs w:val="28"/>
        </w:rPr>
        <w:t>Recorder—</w:t>
      </w:r>
      <w:r w:rsidR="00AB4613">
        <w:rPr>
          <w:b/>
          <w:bCs/>
          <w:sz w:val="28"/>
          <w:szCs w:val="28"/>
        </w:rPr>
        <w:t xml:space="preserve">August (Susan), </w:t>
      </w:r>
      <w:r w:rsidR="002A191D">
        <w:rPr>
          <w:b/>
          <w:bCs/>
          <w:sz w:val="28"/>
          <w:szCs w:val="28"/>
        </w:rPr>
        <w:t>September</w:t>
      </w:r>
      <w:r w:rsidR="00AB4613">
        <w:rPr>
          <w:b/>
          <w:bCs/>
          <w:sz w:val="28"/>
          <w:szCs w:val="28"/>
        </w:rPr>
        <w:t xml:space="preserve"> (Brent), October (Smriti), November (Kennadie), December (Justin), January (Nichole), February (Greg), March (Kathy), April (Troy), and May (Susan)</w:t>
      </w:r>
      <w:r w:rsidRPr="00B96062">
        <w:rPr>
          <w:b/>
          <w:bCs/>
          <w:sz w:val="28"/>
          <w:szCs w:val="28"/>
        </w:rPr>
        <w:t xml:space="preserve"> </w:t>
      </w:r>
    </w:p>
    <w:p w14:paraId="04254975" w14:textId="77777777" w:rsidR="005F4A2D" w:rsidRPr="00B96062" w:rsidRDefault="005F4A2D" w:rsidP="005F4A2D">
      <w:pPr>
        <w:pStyle w:val="ListParagraph"/>
        <w:spacing w:after="0" w:line="240" w:lineRule="auto"/>
        <w:ind w:left="1080"/>
        <w:rPr>
          <w:b/>
          <w:bCs/>
          <w:sz w:val="28"/>
          <w:szCs w:val="28"/>
        </w:rPr>
      </w:pPr>
    </w:p>
    <w:p w14:paraId="28153BB4" w14:textId="56A3CE6C" w:rsidR="005F4A2D" w:rsidRDefault="005F4A2D" w:rsidP="005F4A2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FE540B">
        <w:rPr>
          <w:b/>
          <w:bCs/>
          <w:sz w:val="28"/>
          <w:szCs w:val="28"/>
        </w:rPr>
        <w:t xml:space="preserve">Approve minutes </w:t>
      </w:r>
      <w:r w:rsidR="00D43436" w:rsidRPr="00FE540B">
        <w:rPr>
          <w:b/>
          <w:bCs/>
          <w:sz w:val="28"/>
          <w:szCs w:val="28"/>
        </w:rPr>
        <w:t>of</w:t>
      </w:r>
      <w:r w:rsidRPr="00FE540B">
        <w:rPr>
          <w:b/>
          <w:bCs/>
          <w:sz w:val="28"/>
          <w:szCs w:val="28"/>
        </w:rPr>
        <w:t xml:space="preserve"> </w:t>
      </w:r>
      <w:r w:rsidR="00AB4613">
        <w:rPr>
          <w:b/>
          <w:bCs/>
          <w:sz w:val="28"/>
          <w:szCs w:val="28"/>
        </w:rPr>
        <w:t>May</w:t>
      </w:r>
      <w:r w:rsidR="004A3CBE">
        <w:rPr>
          <w:b/>
          <w:bCs/>
          <w:sz w:val="28"/>
          <w:szCs w:val="28"/>
        </w:rPr>
        <w:t xml:space="preserve"> 2026</w:t>
      </w:r>
      <w:r w:rsidRPr="00FE540B">
        <w:rPr>
          <w:b/>
          <w:bCs/>
          <w:sz w:val="28"/>
          <w:szCs w:val="28"/>
        </w:rPr>
        <w:t xml:space="preserve"> meeting</w:t>
      </w:r>
    </w:p>
    <w:p w14:paraId="68964EC4" w14:textId="77777777" w:rsidR="00AB4613" w:rsidRPr="00AB4613" w:rsidRDefault="00AB4613" w:rsidP="00AB4613">
      <w:pPr>
        <w:pStyle w:val="ListParagraph"/>
        <w:rPr>
          <w:b/>
          <w:bCs/>
          <w:sz w:val="28"/>
          <w:szCs w:val="28"/>
        </w:rPr>
      </w:pPr>
    </w:p>
    <w:p w14:paraId="64749C1F" w14:textId="268ACC21" w:rsidR="00AB4613" w:rsidRDefault="00AB4613" w:rsidP="005F4A2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Accessibility website </w:t>
      </w:r>
      <w:proofErr w:type="gramStart"/>
      <w:r>
        <w:rPr>
          <w:b/>
          <w:bCs/>
          <w:sz w:val="28"/>
          <w:szCs w:val="28"/>
        </w:rPr>
        <w:t>updates</w:t>
      </w:r>
      <w:r w:rsidR="00D04032">
        <w:rPr>
          <w:b/>
          <w:bCs/>
          <w:sz w:val="28"/>
          <w:szCs w:val="28"/>
        </w:rPr>
        <w:t>—</w:t>
      </w:r>
      <w:r>
        <w:rPr>
          <w:b/>
          <w:bCs/>
          <w:sz w:val="28"/>
          <w:szCs w:val="28"/>
        </w:rPr>
        <w:t>All</w:t>
      </w:r>
      <w:proofErr w:type="gramEnd"/>
    </w:p>
    <w:p w14:paraId="35C5D240" w14:textId="77777777" w:rsidR="00D04032" w:rsidRPr="00D04032" w:rsidRDefault="00D04032" w:rsidP="00D04032">
      <w:pPr>
        <w:pStyle w:val="ListParagraph"/>
        <w:rPr>
          <w:b/>
          <w:bCs/>
          <w:sz w:val="28"/>
          <w:szCs w:val="28"/>
        </w:rPr>
      </w:pPr>
    </w:p>
    <w:p w14:paraId="57F1C5D5" w14:textId="32E11587" w:rsidR="00D04032" w:rsidRDefault="00D04032" w:rsidP="005F4A2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Sharepoint</w:t>
      </w:r>
      <w:proofErr w:type="spellEnd"/>
      <w:r>
        <w:rPr>
          <w:b/>
          <w:bCs/>
          <w:sz w:val="28"/>
          <w:szCs w:val="28"/>
        </w:rPr>
        <w:t xml:space="preserve"> access—confirm with members</w:t>
      </w:r>
    </w:p>
    <w:p w14:paraId="261F0881" w14:textId="77777777" w:rsidR="001066E5" w:rsidRPr="001066E5" w:rsidRDefault="001066E5" w:rsidP="001066E5">
      <w:pPr>
        <w:pStyle w:val="ListParagraph"/>
        <w:rPr>
          <w:b/>
          <w:bCs/>
          <w:sz w:val="28"/>
          <w:szCs w:val="28"/>
        </w:rPr>
      </w:pPr>
    </w:p>
    <w:p w14:paraId="08879F35" w14:textId="04C24AD4" w:rsidR="000E5C63" w:rsidRPr="001066E5" w:rsidRDefault="000E5C63" w:rsidP="004A3CBE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Strategic plan for accessibility—annual committee goals--All</w:t>
      </w:r>
    </w:p>
    <w:p w14:paraId="0A792713" w14:textId="77777777" w:rsidR="00256EC1" w:rsidRPr="00256EC1" w:rsidRDefault="00256EC1" w:rsidP="00256EC1">
      <w:pPr>
        <w:pStyle w:val="ListParagraph"/>
        <w:rPr>
          <w:b/>
          <w:bCs/>
          <w:sz w:val="28"/>
          <w:szCs w:val="28"/>
        </w:rPr>
      </w:pPr>
    </w:p>
    <w:p w14:paraId="5332A540" w14:textId="1A677995" w:rsidR="005F4A2D" w:rsidRDefault="005F4A2D" w:rsidP="005F4A2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FE540B">
        <w:rPr>
          <w:b/>
          <w:bCs/>
          <w:sz w:val="28"/>
          <w:szCs w:val="28"/>
        </w:rPr>
        <w:t>Accessibility Lead update—Greg and Scott</w:t>
      </w:r>
    </w:p>
    <w:p w14:paraId="22C878CD" w14:textId="77777777" w:rsidR="00AB4613" w:rsidRPr="00AB4613" w:rsidRDefault="00AB4613" w:rsidP="00AB4613">
      <w:pPr>
        <w:pStyle w:val="ListParagraph"/>
        <w:rPr>
          <w:b/>
          <w:bCs/>
          <w:sz w:val="28"/>
          <w:szCs w:val="28"/>
        </w:rPr>
      </w:pPr>
    </w:p>
    <w:p w14:paraId="55EA90F9" w14:textId="6EFAB611" w:rsidR="00AB4613" w:rsidRPr="00FE540B" w:rsidRDefault="00AB4613" w:rsidP="005F4A2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Establish meeting dates for the remainder of the semester </w:t>
      </w:r>
    </w:p>
    <w:p w14:paraId="08B99916" w14:textId="77777777" w:rsidR="005F4A2D" w:rsidRDefault="005F4A2D" w:rsidP="005F4A2D">
      <w:pPr>
        <w:pStyle w:val="ListParagraph"/>
        <w:ind w:left="1080"/>
        <w:rPr>
          <w:b/>
          <w:bCs/>
          <w:sz w:val="28"/>
          <w:szCs w:val="28"/>
        </w:rPr>
      </w:pPr>
    </w:p>
    <w:p w14:paraId="7D02921B" w14:textId="2DB34981" w:rsidR="005F4A2D" w:rsidRDefault="005F4A2D" w:rsidP="00E419F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comment</w:t>
      </w:r>
    </w:p>
    <w:p w14:paraId="6AD6D7C3" w14:textId="77777777" w:rsidR="005F4A2D" w:rsidRDefault="005F4A2D" w:rsidP="005F4A2D">
      <w:pPr>
        <w:pStyle w:val="ListParagraph"/>
        <w:ind w:left="1080"/>
        <w:rPr>
          <w:b/>
          <w:bCs/>
          <w:sz w:val="28"/>
          <w:szCs w:val="28"/>
        </w:rPr>
      </w:pPr>
    </w:p>
    <w:p w14:paraId="48280092" w14:textId="4BBBE918" w:rsidR="00E419F7" w:rsidRPr="00D43436" w:rsidRDefault="00694F75" w:rsidP="34C245EC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43436">
        <w:rPr>
          <w:b/>
          <w:bCs/>
          <w:sz w:val="28"/>
          <w:szCs w:val="28"/>
        </w:rPr>
        <w:t>Adjourn</w:t>
      </w:r>
    </w:p>
    <w:p w14:paraId="60DC96FE" w14:textId="77777777" w:rsidR="00B96062" w:rsidRDefault="00B96062" w:rsidP="34C245EC">
      <w:pPr>
        <w:pStyle w:val="ListParagraph"/>
        <w:ind w:left="1080"/>
        <w:rPr>
          <w:b/>
          <w:bCs/>
          <w:sz w:val="28"/>
          <w:szCs w:val="28"/>
        </w:rPr>
      </w:pPr>
    </w:p>
    <w:sectPr w:rsidR="00B96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D2545"/>
    <w:multiLevelType w:val="hybridMultilevel"/>
    <w:tmpl w:val="8A3A3ED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E0634"/>
    <w:multiLevelType w:val="hybridMultilevel"/>
    <w:tmpl w:val="8A3A3EDE"/>
    <w:lvl w:ilvl="0" w:tplc="40B01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A755C"/>
    <w:multiLevelType w:val="hybridMultilevel"/>
    <w:tmpl w:val="FCD414AE"/>
    <w:lvl w:ilvl="0" w:tplc="6672814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B776E8"/>
    <w:multiLevelType w:val="hybridMultilevel"/>
    <w:tmpl w:val="C2B6634C"/>
    <w:lvl w:ilvl="0" w:tplc="914472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30873613">
    <w:abstractNumId w:val="1"/>
  </w:num>
  <w:num w:numId="2" w16cid:durableId="1996761243">
    <w:abstractNumId w:val="2"/>
  </w:num>
  <w:num w:numId="3" w16cid:durableId="632759527">
    <w:abstractNumId w:val="3"/>
  </w:num>
  <w:num w:numId="4" w16cid:durableId="761071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F7"/>
    <w:rsid w:val="00026E42"/>
    <w:rsid w:val="000670DB"/>
    <w:rsid w:val="000A5CC5"/>
    <w:rsid w:val="000B2EB0"/>
    <w:rsid w:val="000D100B"/>
    <w:rsid w:val="000D3D61"/>
    <w:rsid w:val="000E5C63"/>
    <w:rsid w:val="000F4FAC"/>
    <w:rsid w:val="001066E5"/>
    <w:rsid w:val="00113D1F"/>
    <w:rsid w:val="00197E87"/>
    <w:rsid w:val="001F562F"/>
    <w:rsid w:val="0020756B"/>
    <w:rsid w:val="00207CAB"/>
    <w:rsid w:val="0025356C"/>
    <w:rsid w:val="00256EC1"/>
    <w:rsid w:val="002606F9"/>
    <w:rsid w:val="002A191D"/>
    <w:rsid w:val="002A5F6A"/>
    <w:rsid w:val="002B56E6"/>
    <w:rsid w:val="002C4E4A"/>
    <w:rsid w:val="002E4CE5"/>
    <w:rsid w:val="002E5A41"/>
    <w:rsid w:val="002F2D9C"/>
    <w:rsid w:val="002F7610"/>
    <w:rsid w:val="00342F99"/>
    <w:rsid w:val="00387992"/>
    <w:rsid w:val="003D553C"/>
    <w:rsid w:val="003F1CF9"/>
    <w:rsid w:val="0040139B"/>
    <w:rsid w:val="004047AE"/>
    <w:rsid w:val="00450FBD"/>
    <w:rsid w:val="004564F8"/>
    <w:rsid w:val="00485F7B"/>
    <w:rsid w:val="004A3CBE"/>
    <w:rsid w:val="004C1EA9"/>
    <w:rsid w:val="004D5AD0"/>
    <w:rsid w:val="00530512"/>
    <w:rsid w:val="00566A8F"/>
    <w:rsid w:val="00595B38"/>
    <w:rsid w:val="00596CEE"/>
    <w:rsid w:val="005A67A4"/>
    <w:rsid w:val="005F4A2D"/>
    <w:rsid w:val="006720E9"/>
    <w:rsid w:val="00694F75"/>
    <w:rsid w:val="006A43EE"/>
    <w:rsid w:val="006B2DA2"/>
    <w:rsid w:val="006C1E85"/>
    <w:rsid w:val="0070054D"/>
    <w:rsid w:val="00741376"/>
    <w:rsid w:val="00753B1C"/>
    <w:rsid w:val="007A53D1"/>
    <w:rsid w:val="007C53DE"/>
    <w:rsid w:val="00893D5C"/>
    <w:rsid w:val="008A3DAC"/>
    <w:rsid w:val="008C360C"/>
    <w:rsid w:val="00940413"/>
    <w:rsid w:val="00956FFC"/>
    <w:rsid w:val="00971076"/>
    <w:rsid w:val="009F2FD9"/>
    <w:rsid w:val="00A03C3C"/>
    <w:rsid w:val="00A051F3"/>
    <w:rsid w:val="00A66294"/>
    <w:rsid w:val="00A96CC3"/>
    <w:rsid w:val="00AB4613"/>
    <w:rsid w:val="00AF4048"/>
    <w:rsid w:val="00B13983"/>
    <w:rsid w:val="00B96062"/>
    <w:rsid w:val="00BB385A"/>
    <w:rsid w:val="00BC7FE9"/>
    <w:rsid w:val="00BE50C9"/>
    <w:rsid w:val="00BE5EC9"/>
    <w:rsid w:val="00BF43F7"/>
    <w:rsid w:val="00C03721"/>
    <w:rsid w:val="00C161FE"/>
    <w:rsid w:val="00C22A80"/>
    <w:rsid w:val="00C30950"/>
    <w:rsid w:val="00C44A36"/>
    <w:rsid w:val="00C466C3"/>
    <w:rsid w:val="00C47997"/>
    <w:rsid w:val="00C56F23"/>
    <w:rsid w:val="00C74561"/>
    <w:rsid w:val="00CD78DF"/>
    <w:rsid w:val="00CE1868"/>
    <w:rsid w:val="00D04032"/>
    <w:rsid w:val="00D331CF"/>
    <w:rsid w:val="00D43436"/>
    <w:rsid w:val="00D84E0B"/>
    <w:rsid w:val="00D85563"/>
    <w:rsid w:val="00DD0809"/>
    <w:rsid w:val="00DD2E09"/>
    <w:rsid w:val="00E407CF"/>
    <w:rsid w:val="00E419F7"/>
    <w:rsid w:val="00F701EF"/>
    <w:rsid w:val="00F86A7B"/>
    <w:rsid w:val="00F9667E"/>
    <w:rsid w:val="00FB18A1"/>
    <w:rsid w:val="00FD255A"/>
    <w:rsid w:val="00FD51BA"/>
    <w:rsid w:val="00FE540B"/>
    <w:rsid w:val="00FE6706"/>
    <w:rsid w:val="0642750C"/>
    <w:rsid w:val="14FD4C5A"/>
    <w:rsid w:val="1EDDB9D0"/>
    <w:rsid w:val="314A8681"/>
    <w:rsid w:val="33A1B93B"/>
    <w:rsid w:val="34C245EC"/>
    <w:rsid w:val="3C1EBACB"/>
    <w:rsid w:val="619A7FDD"/>
    <w:rsid w:val="672E73C3"/>
    <w:rsid w:val="68AFE513"/>
    <w:rsid w:val="696812A0"/>
    <w:rsid w:val="76628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53237"/>
  <w15:chartTrackingRefBased/>
  <w15:docId w15:val="{61DA7C83-B279-421A-9BCB-529799652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9F7"/>
  </w:style>
  <w:style w:type="paragraph" w:styleId="Heading1">
    <w:name w:val="heading 1"/>
    <w:basedOn w:val="Normal"/>
    <w:next w:val="Normal"/>
    <w:link w:val="Heading1Char"/>
    <w:uiPriority w:val="9"/>
    <w:qFormat/>
    <w:rsid w:val="00E419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9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419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19F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2F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nc-edu.zoom.us/j/85178532176?pwd=g6RaDFiZ87HiL5Uq4dJRHaBoMPYu9A.1&amp;from=add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14FFE38F7C8B43B4B72A9E7E94CA95" ma:contentTypeVersion="12" ma:contentTypeDescription="Create a new document." ma:contentTypeScope="" ma:versionID="449b96b9817e9b59e7795c9804898fb5">
  <xsd:schema xmlns:xsd="http://www.w3.org/2001/XMLSchema" xmlns:xs="http://www.w3.org/2001/XMLSchema" xmlns:p="http://schemas.microsoft.com/office/2006/metadata/properties" xmlns:ns2="c8f07842-564b-4e12-a10e-728024ed0f8a" xmlns:ns3="33773a29-5e84-47bf-855b-bd7ad13652cf" targetNamespace="http://schemas.microsoft.com/office/2006/metadata/properties" ma:root="true" ma:fieldsID="5478dd19ab87ff2c4e2c3aa3515569ec" ns2:_="" ns3:_="">
    <xsd:import namespace="c8f07842-564b-4e12-a10e-728024ed0f8a"/>
    <xsd:import namespace="33773a29-5e84-47bf-855b-bd7ad13652cf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07842-564b-4e12-a10e-728024ed0f8a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5" nillable="true" ma:displayName="Taxonomy Catch All Column" ma:hidden="true" ma:list="{89c44577-6b20-414f-b921-81661dafae23}" ma:internalName="TaxCatchAll" ma:showField="CatchAllData" ma:web="c8f07842-564b-4e12-a10e-728024ed0f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73a29-5e84-47bf-855b-bd7ad1365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3d0bcaf-af20-48ab-a044-747ae9520e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773a29-5e84-47bf-855b-bd7ad13652cf">
      <Terms xmlns="http://schemas.microsoft.com/office/infopath/2007/PartnerControls"/>
    </lcf76f155ced4ddcb4097134ff3c332f>
    <TaxCatchAll xmlns="c8f07842-564b-4e12-a10e-728024ed0f8a"/>
  </documentManagement>
</p:properties>
</file>

<file path=customXml/itemProps1.xml><?xml version="1.0" encoding="utf-8"?>
<ds:datastoreItem xmlns:ds="http://schemas.openxmlformats.org/officeDocument/2006/customXml" ds:itemID="{CD153BEB-4333-4EA4-B889-E6A8C092D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07842-564b-4e12-a10e-728024ed0f8a"/>
    <ds:schemaRef ds:uri="33773a29-5e84-47bf-855b-bd7ad13652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D4CA17-4C83-403A-9852-1CFAE10536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516EC9-216A-4559-B123-A7F739BAF1AE}">
  <ds:schemaRefs>
    <ds:schemaRef ds:uri="http://schemas.microsoft.com/office/2006/metadata/properties"/>
    <ds:schemaRef ds:uri="http://schemas.microsoft.com/office/infopath/2007/PartnerControls"/>
    <ds:schemaRef ds:uri="33773a29-5e84-47bf-855b-bd7ad13652cf"/>
    <ds:schemaRef ds:uri="c8f07842-564b-4e12-a10e-728024ed0f8a"/>
  </ds:schemaRefs>
</ds:datastoreItem>
</file>

<file path=docMetadata/LabelInfo.xml><?xml version="1.0" encoding="utf-8"?>
<clbl:labelList xmlns:clbl="http://schemas.microsoft.com/office/2020/mipLabelMetadata">
  <clbl:label id="{743170cd-059c-4f48-9dca-4ba548a52fe7}" enabled="0" method="" siteId="{743170cd-059c-4f48-9dca-4ba548a52f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Links>
    <vt:vector size="6" baseType="variant">
      <vt:variant>
        <vt:i4>4915267</vt:i4>
      </vt:variant>
      <vt:variant>
        <vt:i4>0</vt:i4>
      </vt:variant>
      <vt:variant>
        <vt:i4>0</vt:i4>
      </vt:variant>
      <vt:variant>
        <vt:i4>5</vt:i4>
      </vt:variant>
      <vt:variant>
        <vt:lpwstr>https://wnc-edu.zoom.us/j/84990717138?pwd=R01oHPFZ6UY23CCdBlpCvpdtgXWAhF.1&amp;from=addon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Trist</dc:creator>
  <cp:keywords/>
  <dc:description/>
  <cp:lastModifiedBy>Trist, Susan</cp:lastModifiedBy>
  <cp:revision>2</cp:revision>
  <dcterms:created xsi:type="dcterms:W3CDTF">2026-08-27T18:39:00Z</dcterms:created>
  <dcterms:modified xsi:type="dcterms:W3CDTF">2026-08-27T18:39:00Z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0x010100E814FFE38F7C8B43B4B72A9E7E94CA95</vt:lpwstr>
  </property>
</Properties>
</file>