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F41E" w14:textId="5D4B8E6E" w:rsidR="00E419F7" w:rsidRPr="00F81FDD" w:rsidRDefault="00E419F7" w:rsidP="00E419F7">
      <w:pPr>
        <w:pStyle w:val="Heading1"/>
        <w:jc w:val="center"/>
        <w:rPr>
          <w:rFonts w:cs="Times-Roman"/>
        </w:rPr>
      </w:pPr>
      <w:r w:rsidRPr="00F81FDD">
        <w:t xml:space="preserve">Accessibility Committee </w:t>
      </w:r>
      <w:r w:rsidRPr="00F81FDD">
        <w:rPr>
          <w:rFonts w:cs="Times-Roman"/>
        </w:rPr>
        <w:t>Western Nevada College</w:t>
      </w:r>
      <w:r>
        <w:rPr>
          <w:rFonts w:cs="Times-Roman"/>
        </w:rPr>
        <w:t xml:space="preserve"> </w:t>
      </w:r>
    </w:p>
    <w:p w14:paraId="58621084" w14:textId="377C96F2" w:rsidR="00E419F7" w:rsidRPr="00ED6842" w:rsidRDefault="00C44A36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>Thursday, Ma</w:t>
      </w:r>
      <w:r w:rsidR="00F86A7B">
        <w:rPr>
          <w:rFonts w:ascii="Times" w:hAnsi="Times" w:cs="Times-Roman"/>
          <w:sz w:val="28"/>
          <w:szCs w:val="28"/>
        </w:rPr>
        <w:t>y 16</w:t>
      </w:r>
      <w:r>
        <w:rPr>
          <w:rFonts w:ascii="Times" w:hAnsi="Times" w:cs="Times-Roman"/>
          <w:sz w:val="28"/>
          <w:szCs w:val="28"/>
        </w:rPr>
        <w:t>, 2024</w:t>
      </w:r>
    </w:p>
    <w:p w14:paraId="45208E44" w14:textId="4E1FA4E8" w:rsidR="00E419F7" w:rsidRPr="00ED6842" w:rsidRDefault="00C44A36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>3:00-4:00</w:t>
      </w:r>
      <w:r w:rsidR="00741376">
        <w:rPr>
          <w:rFonts w:ascii="Times" w:hAnsi="Times" w:cs="Times-Roman"/>
          <w:sz w:val="28"/>
          <w:szCs w:val="28"/>
        </w:rPr>
        <w:t xml:space="preserve"> pm</w:t>
      </w:r>
    </w:p>
    <w:p w14:paraId="0CFE9947" w14:textId="5B97A6B5" w:rsidR="00E419F7" w:rsidRDefault="00E419F7" w:rsidP="00E419F7">
      <w:pPr>
        <w:jc w:val="center"/>
        <w:rPr>
          <w:rFonts w:ascii="Times" w:hAnsi="Times" w:cs="Times-Roman"/>
          <w:b/>
          <w:sz w:val="28"/>
          <w:szCs w:val="28"/>
        </w:rPr>
      </w:pPr>
      <w:r w:rsidRPr="00ED6842">
        <w:rPr>
          <w:rFonts w:ascii="Times" w:hAnsi="Times" w:cs="Times-Roman"/>
          <w:b/>
          <w:sz w:val="28"/>
          <w:szCs w:val="28"/>
        </w:rPr>
        <w:t xml:space="preserve">Location: </w:t>
      </w:r>
      <w:r>
        <w:rPr>
          <w:rFonts w:ascii="Times" w:hAnsi="Times" w:cs="Times-Roman"/>
          <w:b/>
          <w:sz w:val="28"/>
          <w:szCs w:val="28"/>
        </w:rPr>
        <w:t>Zoom</w:t>
      </w:r>
    </w:p>
    <w:p w14:paraId="64714AD7" w14:textId="77777777" w:rsidR="006B2DA2" w:rsidRDefault="006B2DA2" w:rsidP="00E419F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</w:p>
    <w:p w14:paraId="2BBBD1FF" w14:textId="77777777" w:rsidR="006B2DA2" w:rsidRDefault="006B2DA2" w:rsidP="00E419F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history="1">
        <w:r w:rsidRPr="000D1B7E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https://wnc-edu.zoom.us/j/89119015947?pwd=UGp1QW5sRmVYWnVBdlNsZXIwSzZWQT09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Meeting ID: 891 1901 5947 </w:t>
      </w:r>
    </w:p>
    <w:p w14:paraId="63E34498" w14:textId="3D583D57" w:rsidR="006B2DA2" w:rsidRDefault="006B2DA2" w:rsidP="00E419F7">
      <w:pPr>
        <w:jc w:val="center"/>
        <w:rPr>
          <w:rFonts w:ascii="Times" w:hAnsi="Times" w:cs="Times-Roman"/>
          <w:b/>
          <w:sz w:val="28"/>
          <w:szCs w:val="28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142032 </w:t>
      </w:r>
    </w:p>
    <w:p w14:paraId="3C2C8E0E" w14:textId="145275BF" w:rsidR="00DD2E09" w:rsidRDefault="00DD2E09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44A82F53" w14:textId="77777777" w:rsidR="00C44A36" w:rsidRDefault="00C44A36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7CFB1D7D" w14:textId="4CD3A79C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Roll Call</w:t>
      </w:r>
    </w:p>
    <w:p w14:paraId="63A9083D" w14:textId="77777777" w:rsidR="00940413" w:rsidRDefault="00940413" w:rsidP="00940413">
      <w:pPr>
        <w:pStyle w:val="ListParagraph"/>
        <w:ind w:left="1080"/>
        <w:rPr>
          <w:b/>
          <w:bCs/>
          <w:sz w:val="28"/>
          <w:szCs w:val="28"/>
        </w:rPr>
      </w:pPr>
    </w:p>
    <w:p w14:paraId="320F341F" w14:textId="7E566C2A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Designate recorder</w:t>
      </w:r>
    </w:p>
    <w:p w14:paraId="60DC96FE" w14:textId="77777777" w:rsidR="00207CAB" w:rsidRPr="00207CAB" w:rsidRDefault="00207CAB" w:rsidP="00207CAB">
      <w:pPr>
        <w:pStyle w:val="ListParagraph"/>
        <w:rPr>
          <w:b/>
          <w:bCs/>
          <w:sz w:val="28"/>
          <w:szCs w:val="28"/>
        </w:rPr>
      </w:pPr>
    </w:p>
    <w:p w14:paraId="548080DE" w14:textId="5B0AF352" w:rsidR="00207CAB" w:rsidRDefault="00207CAB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Approve minutes from </w:t>
      </w:r>
      <w:r w:rsidR="00F86A7B">
        <w:rPr>
          <w:b/>
          <w:bCs/>
          <w:sz w:val="28"/>
          <w:szCs w:val="28"/>
        </w:rPr>
        <w:t>April</w:t>
      </w:r>
      <w:r w:rsidR="00C44A36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meeting</w:t>
      </w:r>
      <w:r w:rsidR="006B2DA2">
        <w:rPr>
          <w:b/>
          <w:bCs/>
          <w:sz w:val="28"/>
          <w:szCs w:val="28"/>
        </w:rPr>
        <w:t xml:space="preserve"> (thank you, Amanda)</w:t>
      </w:r>
    </w:p>
    <w:p w14:paraId="59E6062B" w14:textId="77777777" w:rsidR="003F1CF9" w:rsidRPr="003F1CF9" w:rsidRDefault="003F1CF9" w:rsidP="003F1CF9">
      <w:pPr>
        <w:pStyle w:val="ListParagraph"/>
        <w:rPr>
          <w:b/>
          <w:bCs/>
          <w:sz w:val="28"/>
          <w:szCs w:val="28"/>
        </w:rPr>
      </w:pPr>
    </w:p>
    <w:p w14:paraId="02FD91E4" w14:textId="106FA709" w:rsidR="006A43EE" w:rsidRDefault="00C47997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D0809">
        <w:rPr>
          <w:b/>
          <w:bCs/>
          <w:sz w:val="28"/>
          <w:szCs w:val="28"/>
        </w:rPr>
        <w:t xml:space="preserve">Accessibility training </w:t>
      </w:r>
      <w:r w:rsidR="00DD0809" w:rsidRPr="00DD0809">
        <w:rPr>
          <w:b/>
          <w:bCs/>
          <w:sz w:val="28"/>
          <w:szCs w:val="28"/>
        </w:rPr>
        <w:t>update</w:t>
      </w:r>
      <w:r w:rsidR="00DD2E09">
        <w:rPr>
          <w:b/>
          <w:bCs/>
          <w:sz w:val="28"/>
          <w:szCs w:val="28"/>
        </w:rPr>
        <w:t>—</w:t>
      </w:r>
      <w:r w:rsidR="00F86A7B">
        <w:rPr>
          <w:b/>
          <w:bCs/>
          <w:sz w:val="28"/>
          <w:szCs w:val="28"/>
        </w:rPr>
        <w:t>Justin</w:t>
      </w:r>
    </w:p>
    <w:p w14:paraId="595DE9DF" w14:textId="77777777" w:rsidR="00C44A36" w:rsidRPr="00C44A36" w:rsidRDefault="00C44A36" w:rsidP="00C44A36">
      <w:pPr>
        <w:pStyle w:val="ListParagraph"/>
        <w:rPr>
          <w:b/>
          <w:bCs/>
          <w:sz w:val="28"/>
          <w:szCs w:val="28"/>
        </w:rPr>
      </w:pPr>
    </w:p>
    <w:p w14:paraId="6F5504FB" w14:textId="22939A98" w:rsidR="00DD2E09" w:rsidRDefault="00DD2E09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Accessibility Lead </w:t>
      </w:r>
      <w:r w:rsidR="00F86A7B">
        <w:rPr>
          <w:b/>
          <w:bCs/>
          <w:sz w:val="28"/>
          <w:szCs w:val="28"/>
        </w:rPr>
        <w:t>update—Greg, Mary, Susan</w:t>
      </w:r>
    </w:p>
    <w:p w14:paraId="080AA1E2" w14:textId="77777777" w:rsidR="000670DB" w:rsidRPr="000670DB" w:rsidRDefault="000670DB" w:rsidP="000670DB">
      <w:pPr>
        <w:pStyle w:val="ListParagraph"/>
        <w:rPr>
          <w:b/>
          <w:bCs/>
          <w:sz w:val="28"/>
          <w:szCs w:val="28"/>
        </w:rPr>
      </w:pPr>
    </w:p>
    <w:p w14:paraId="28A68936" w14:textId="139E6C9F" w:rsidR="000670DB" w:rsidRDefault="00C44A36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Bylaws </w:t>
      </w:r>
    </w:p>
    <w:p w14:paraId="57FEE4BD" w14:textId="77777777" w:rsidR="00F86A7B" w:rsidRPr="00F86A7B" w:rsidRDefault="00F86A7B" w:rsidP="00F86A7B">
      <w:pPr>
        <w:pStyle w:val="ListParagraph"/>
        <w:rPr>
          <w:b/>
          <w:bCs/>
          <w:sz w:val="28"/>
          <w:szCs w:val="28"/>
        </w:rPr>
      </w:pPr>
    </w:p>
    <w:p w14:paraId="3FB9DA77" w14:textId="57DF3D7D" w:rsidR="00F86A7B" w:rsidRDefault="00F86A7B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2024-2025 committee assignments</w:t>
      </w:r>
    </w:p>
    <w:p w14:paraId="78593F45" w14:textId="77777777" w:rsidR="00F86A7B" w:rsidRPr="00F86A7B" w:rsidRDefault="00F86A7B" w:rsidP="00F86A7B">
      <w:pPr>
        <w:pStyle w:val="ListParagraph"/>
        <w:rPr>
          <w:b/>
          <w:bCs/>
          <w:sz w:val="28"/>
          <w:szCs w:val="28"/>
        </w:rPr>
      </w:pPr>
    </w:p>
    <w:p w14:paraId="53370222" w14:textId="19BB21A6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667E">
        <w:rPr>
          <w:b/>
          <w:bCs/>
          <w:sz w:val="28"/>
          <w:szCs w:val="28"/>
        </w:rPr>
        <w:t>Public Comment</w:t>
      </w:r>
    </w:p>
    <w:p w14:paraId="532A7C12" w14:textId="77777777" w:rsidR="00D331CF" w:rsidRPr="00D331CF" w:rsidRDefault="00D331CF" w:rsidP="00D331CF">
      <w:pPr>
        <w:pStyle w:val="ListParagraph"/>
        <w:rPr>
          <w:b/>
          <w:bCs/>
          <w:sz w:val="28"/>
          <w:szCs w:val="28"/>
        </w:rPr>
      </w:pPr>
    </w:p>
    <w:p w14:paraId="7B69BE65" w14:textId="52EE5215" w:rsidR="00E419F7" w:rsidRPr="00E419F7" w:rsidRDefault="00D331CF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E419F7" w:rsidRPr="00E419F7">
        <w:rPr>
          <w:b/>
          <w:bCs/>
          <w:sz w:val="28"/>
          <w:szCs w:val="28"/>
        </w:rPr>
        <w:t>djourn</w:t>
      </w:r>
    </w:p>
    <w:sectPr w:rsidR="00E419F7" w:rsidRPr="00E4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0634"/>
    <w:multiLevelType w:val="hybridMultilevel"/>
    <w:tmpl w:val="8A3A3EDE"/>
    <w:lvl w:ilvl="0" w:tplc="40B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755C"/>
    <w:multiLevelType w:val="hybridMultilevel"/>
    <w:tmpl w:val="FCD414AE"/>
    <w:lvl w:ilvl="0" w:tplc="667281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B776E8"/>
    <w:multiLevelType w:val="hybridMultilevel"/>
    <w:tmpl w:val="C2B6634C"/>
    <w:lvl w:ilvl="0" w:tplc="914472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F7"/>
    <w:rsid w:val="00026E42"/>
    <w:rsid w:val="000670DB"/>
    <w:rsid w:val="000A5CC5"/>
    <w:rsid w:val="000D100B"/>
    <w:rsid w:val="000D3D61"/>
    <w:rsid w:val="000F4FAC"/>
    <w:rsid w:val="00113D1F"/>
    <w:rsid w:val="001F562F"/>
    <w:rsid w:val="00207CAB"/>
    <w:rsid w:val="002A5F6A"/>
    <w:rsid w:val="002E5A41"/>
    <w:rsid w:val="00342F99"/>
    <w:rsid w:val="00387992"/>
    <w:rsid w:val="003D553C"/>
    <w:rsid w:val="003F1CF9"/>
    <w:rsid w:val="0040139B"/>
    <w:rsid w:val="004564F8"/>
    <w:rsid w:val="004D5AD0"/>
    <w:rsid w:val="00595B38"/>
    <w:rsid w:val="005A67A4"/>
    <w:rsid w:val="006A43EE"/>
    <w:rsid w:val="006B2DA2"/>
    <w:rsid w:val="00741376"/>
    <w:rsid w:val="007A53D1"/>
    <w:rsid w:val="00893D5C"/>
    <w:rsid w:val="00940413"/>
    <w:rsid w:val="009F2FD9"/>
    <w:rsid w:val="00A66294"/>
    <w:rsid w:val="00BE50C9"/>
    <w:rsid w:val="00BF43F7"/>
    <w:rsid w:val="00C03721"/>
    <w:rsid w:val="00C44A36"/>
    <w:rsid w:val="00C466C3"/>
    <w:rsid w:val="00C47997"/>
    <w:rsid w:val="00CE1868"/>
    <w:rsid w:val="00D331CF"/>
    <w:rsid w:val="00DD0809"/>
    <w:rsid w:val="00DD2E09"/>
    <w:rsid w:val="00E407CF"/>
    <w:rsid w:val="00E419F7"/>
    <w:rsid w:val="00F86A7B"/>
    <w:rsid w:val="00F9667E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3237"/>
  <w15:chartTrackingRefBased/>
  <w15:docId w15:val="{B81EDDD0-B776-4B5F-93C2-661FF31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F7"/>
  </w:style>
  <w:style w:type="paragraph" w:styleId="Heading1">
    <w:name w:val="heading 1"/>
    <w:basedOn w:val="Normal"/>
    <w:next w:val="Normal"/>
    <w:link w:val="Heading1Char"/>
    <w:uiPriority w:val="9"/>
    <w:qFormat/>
    <w:rsid w:val="00E41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41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9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nc-edu.zoom.us/j/89119015947?pwd=UGp1QW5sRmVYWnVBdlNsZXIwSzZW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Trist</dc:creator>
  <cp:keywords/>
  <dc:description/>
  <cp:lastModifiedBy>Trist, Susan</cp:lastModifiedBy>
  <cp:revision>2</cp:revision>
  <dcterms:created xsi:type="dcterms:W3CDTF">2024-05-15T22:47:00Z</dcterms:created>
  <dcterms:modified xsi:type="dcterms:W3CDTF">2024-05-15T22:47:00Z</dcterms:modified>
</cp:coreProperties>
</file>