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463FBFB3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Thursday, March 28, 2024</w:t>
      </w:r>
    </w:p>
    <w:p w14:paraId="45208E44" w14:textId="4E1FA4E8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3:00-4:00</w:t>
      </w:r>
      <w:r w:rsidR="00741376">
        <w:rPr>
          <w:rFonts w:ascii="Times" w:hAnsi="Times" w:cs="Times-Roman"/>
          <w:sz w:val="28"/>
          <w:szCs w:val="28"/>
        </w:rPr>
        <w:t xml:space="preserve"> pm</w:t>
      </w:r>
    </w:p>
    <w:p w14:paraId="0CFE9947" w14:textId="7702A979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3C2C8E0E" w14:textId="145275BF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0E6A4963" w14:textId="504365E0" w:rsidR="00DD2E09" w:rsidRDefault="00C44A36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https://wnc-edu.zoom.us/j/89453915671?pwd=UzVpNUZNWEJWVmZTcS9FeDFVSnNqUT09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proofErr w:type="spellStart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</w:t>
      </w:r>
      <w:proofErr w:type="spellEnd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ID: 894 5391 5671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898985</w:t>
      </w: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4CD3A79C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7E566C2A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Designate recorder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1731A6F9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C44A36">
        <w:rPr>
          <w:b/>
          <w:bCs/>
          <w:sz w:val="28"/>
          <w:szCs w:val="28"/>
        </w:rPr>
        <w:t>January 2024</w:t>
      </w:r>
      <w:r>
        <w:rPr>
          <w:b/>
          <w:bCs/>
          <w:sz w:val="28"/>
          <w:szCs w:val="28"/>
        </w:rPr>
        <w:t xml:space="preserve"> meeting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02FD91E4" w14:textId="6DC664BC" w:rsidR="006A43EE" w:rsidRDefault="00C47997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D0809">
        <w:rPr>
          <w:b/>
          <w:bCs/>
          <w:sz w:val="28"/>
          <w:szCs w:val="28"/>
        </w:rPr>
        <w:t xml:space="preserve">Accessibility training </w:t>
      </w:r>
      <w:r w:rsidR="00DD0809" w:rsidRPr="00DD0809">
        <w:rPr>
          <w:b/>
          <w:bCs/>
          <w:sz w:val="28"/>
          <w:szCs w:val="28"/>
        </w:rPr>
        <w:t>update</w:t>
      </w:r>
      <w:r w:rsidR="00DD2E09">
        <w:rPr>
          <w:b/>
          <w:bCs/>
          <w:sz w:val="28"/>
          <w:szCs w:val="28"/>
        </w:rPr>
        <w:t>—Sub committee</w:t>
      </w:r>
    </w:p>
    <w:p w14:paraId="595DE9DF" w14:textId="77777777" w:rsidR="00C44A36" w:rsidRPr="00C44A36" w:rsidRDefault="00C44A36" w:rsidP="00C44A36">
      <w:pPr>
        <w:pStyle w:val="ListParagraph"/>
        <w:rPr>
          <w:b/>
          <w:bCs/>
          <w:sz w:val="28"/>
          <w:szCs w:val="28"/>
        </w:rPr>
      </w:pPr>
    </w:p>
    <w:p w14:paraId="3FDD78B2" w14:textId="77777777" w:rsidR="00C44A36" w:rsidRDefault="00C44A36" w:rsidP="00C44A3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Ready to distribute</w:t>
      </w:r>
    </w:p>
    <w:p w14:paraId="7333938E" w14:textId="77777777" w:rsidR="00C44A36" w:rsidRDefault="00C44A36" w:rsidP="00C44A3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Window of time for staff to complete training (30 days, 60 days, 6 months?)</w:t>
      </w:r>
    </w:p>
    <w:p w14:paraId="6F137AE1" w14:textId="2E5F3824" w:rsidR="00C44A36" w:rsidRDefault="00C44A36" w:rsidP="00C44A3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Tracking and reporting non-compliance—how do other departments handle this?</w:t>
      </w:r>
    </w:p>
    <w:p w14:paraId="65369DB6" w14:textId="75D97098" w:rsidR="00C44A36" w:rsidRDefault="00C44A36" w:rsidP="00C44A3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Other?</w:t>
      </w:r>
    </w:p>
    <w:p w14:paraId="2BAD0D6B" w14:textId="77777777" w:rsidR="00DD2E09" w:rsidRPr="00DD2E09" w:rsidRDefault="00DD2E09" w:rsidP="00DD2E09">
      <w:pPr>
        <w:pStyle w:val="ListParagraph"/>
        <w:rPr>
          <w:b/>
          <w:bCs/>
          <w:sz w:val="28"/>
          <w:szCs w:val="28"/>
        </w:rPr>
      </w:pPr>
    </w:p>
    <w:p w14:paraId="6F5504FB" w14:textId="5B6BC06F" w:rsidR="00DD2E09" w:rsidRDefault="00DD2E09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Accessibility Lead </w:t>
      </w:r>
      <w:r w:rsidR="00C44A36">
        <w:rPr>
          <w:b/>
          <w:bCs/>
          <w:sz w:val="28"/>
          <w:szCs w:val="28"/>
        </w:rPr>
        <w:t>budget resource request--Susan</w:t>
      </w:r>
    </w:p>
    <w:p w14:paraId="080AA1E2" w14:textId="77777777" w:rsidR="000670DB" w:rsidRPr="000670DB" w:rsidRDefault="000670DB" w:rsidP="000670DB">
      <w:pPr>
        <w:pStyle w:val="ListParagraph"/>
        <w:rPr>
          <w:b/>
          <w:bCs/>
          <w:sz w:val="28"/>
          <w:szCs w:val="28"/>
        </w:rPr>
      </w:pPr>
    </w:p>
    <w:p w14:paraId="28A68936" w14:textId="15B3952D" w:rsidR="000670DB" w:rsidRPr="00DD0809" w:rsidRDefault="00C44A36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Bylaws </w:t>
      </w:r>
    </w:p>
    <w:p w14:paraId="65D1A124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A5F6A"/>
    <w:rsid w:val="002E5A41"/>
    <w:rsid w:val="00342F99"/>
    <w:rsid w:val="00387992"/>
    <w:rsid w:val="003D553C"/>
    <w:rsid w:val="003F1CF9"/>
    <w:rsid w:val="0040139B"/>
    <w:rsid w:val="004D5AD0"/>
    <w:rsid w:val="00595B38"/>
    <w:rsid w:val="006A43EE"/>
    <w:rsid w:val="00741376"/>
    <w:rsid w:val="007A53D1"/>
    <w:rsid w:val="00893D5C"/>
    <w:rsid w:val="00940413"/>
    <w:rsid w:val="009F2FD9"/>
    <w:rsid w:val="00A66294"/>
    <w:rsid w:val="00BE50C9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407CF"/>
    <w:rsid w:val="00E419F7"/>
    <w:rsid w:val="00F9667E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nc-edu.zoom.us/j/89453915671?pwd%3DUzVpNUZNWEJWVmZTcS9FeDFVSnNqUT09&amp;sa=D&amp;source=calendar&amp;ust=1711896128093587&amp;usg=AOvVaw30itdyOmUVmx71KmQQ_7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2</cp:revision>
  <dcterms:created xsi:type="dcterms:W3CDTF">2024-03-26T14:52:00Z</dcterms:created>
  <dcterms:modified xsi:type="dcterms:W3CDTF">2024-03-26T14:52:00Z</dcterms:modified>
</cp:coreProperties>
</file>