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5DBB895" w:rsidR="007B37F0" w:rsidRDefault="007B37F0"/>
    <w:p w14:paraId="00000003" w14:textId="77777777" w:rsidR="007B37F0" w:rsidRDefault="007B37F0"/>
    <w:p w14:paraId="6F504CCD" w14:textId="77777777" w:rsidR="008E7C6E" w:rsidRDefault="008E7C6E">
      <w:pPr>
        <w:rPr>
          <w:b/>
          <w:bCs/>
        </w:rPr>
      </w:pPr>
    </w:p>
    <w:p w14:paraId="56588702" w14:textId="77777777" w:rsidR="008E7C6E" w:rsidRDefault="008E7C6E">
      <w:pPr>
        <w:rPr>
          <w:b/>
          <w:bCs/>
        </w:rPr>
      </w:pPr>
    </w:p>
    <w:p w14:paraId="00000005" w14:textId="534FD6FC" w:rsidR="007B37F0" w:rsidRDefault="002379B5">
      <w:pPr>
        <w:rPr>
          <w:b/>
          <w:bCs/>
        </w:rPr>
      </w:pPr>
      <w:r w:rsidRPr="004D5443">
        <w:rPr>
          <w:b/>
          <w:bCs/>
        </w:rPr>
        <w:t>WNC SAFETY COMMITTEE QUARTERLY MEETING</w:t>
      </w:r>
      <w:r>
        <w:rPr>
          <w:b/>
          <w:bCs/>
        </w:rPr>
        <w:t xml:space="preserve"> </w:t>
      </w:r>
    </w:p>
    <w:p w14:paraId="26666B59" w14:textId="77777777" w:rsidR="00D03109" w:rsidRDefault="00D03109">
      <w:pPr>
        <w:rPr>
          <w:b/>
          <w:bCs/>
        </w:rPr>
      </w:pPr>
    </w:p>
    <w:p w14:paraId="19379105" w14:textId="01A188C7" w:rsidR="004D5443" w:rsidRPr="00C71A89" w:rsidRDefault="004D5443">
      <w:r w:rsidRPr="00C71A89">
        <w:t xml:space="preserve">Tue </w:t>
      </w:r>
      <w:r w:rsidR="007E697E">
        <w:t>2/</w:t>
      </w:r>
      <w:r w:rsidR="00A96632">
        <w:t>2</w:t>
      </w:r>
      <w:r w:rsidR="007E697E">
        <w:t>4/2026</w:t>
      </w:r>
      <w:r w:rsidRPr="00C71A89">
        <w:t xml:space="preserve"> 1:30 PM - 3:00 PM</w:t>
      </w:r>
      <w:r w:rsidR="002379B5" w:rsidRPr="00C71A89">
        <w:t xml:space="preserve">: </w:t>
      </w:r>
      <w:r w:rsidR="00F6137D">
        <w:t xml:space="preserve">Bristlecone </w:t>
      </w:r>
      <w:r w:rsidR="008A54FB">
        <w:t>Room #</w:t>
      </w:r>
      <w:r w:rsidR="00F6137D">
        <w:t xml:space="preserve">344 </w:t>
      </w:r>
      <w:r w:rsidRPr="00C71A89">
        <w:t xml:space="preserve">and </w:t>
      </w:r>
      <w:r w:rsidR="00111BAD" w:rsidRPr="00C71A89">
        <w:t>Teams</w:t>
      </w:r>
    </w:p>
    <w:p w14:paraId="42865C6A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color w:val="242424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>________________________________________________________________________________</w:t>
      </w:r>
    </w:p>
    <w:p w14:paraId="3794256D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b/>
          <w:bCs/>
          <w:color w:val="242424"/>
          <w:sz w:val="36"/>
          <w:szCs w:val="36"/>
          <w:lang w:val="en-US"/>
        </w:rPr>
        <w:t>Microsoft Teams</w:t>
      </w: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hyperlink r:id="rId7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Need help?</w:t>
        </w:r>
      </w:hyperlink>
    </w:p>
    <w:p w14:paraId="496C950C" w14:textId="77777777" w:rsidR="00391E40" w:rsidRDefault="00391E40" w:rsidP="00391E40">
      <w:pPr>
        <w:spacing w:line="240" w:lineRule="auto"/>
      </w:pPr>
      <w:hyperlink r:id="rId8" w:tgtFrame="_blank" w:tooltip="Meeting join link" w:history="1">
        <w:r w:rsidRPr="00391E40">
          <w:rPr>
            <w:rFonts w:ascii="Segoe UI" w:eastAsia="Times New Roman" w:hAnsi="Segoe UI" w:cs="Segoe UI"/>
            <w:b/>
            <w:bCs/>
            <w:color w:val="5B5FC7"/>
            <w:sz w:val="30"/>
            <w:szCs w:val="30"/>
            <w:u w:val="single"/>
            <w:lang w:val="en-US"/>
          </w:rPr>
          <w:t>Join the meeting now</w:t>
        </w:r>
      </w:hyperlink>
    </w:p>
    <w:p w14:paraId="41365D1C" w14:textId="5D9ED78F" w:rsidR="00E74463" w:rsidRDefault="00E74463" w:rsidP="00E74463">
      <w:pPr>
        <w:spacing w:line="240" w:lineRule="auto"/>
        <w:rPr>
          <w:sz w:val="23"/>
          <w:szCs w:val="23"/>
        </w:rPr>
      </w:pPr>
      <w:r>
        <w:rPr>
          <w:sz w:val="23"/>
          <w:szCs w:val="23"/>
        </w:rPr>
        <w:t xml:space="preserve">Meeting ID: 227 630 530 469 </w:t>
      </w:r>
    </w:p>
    <w:p w14:paraId="0D53A831" w14:textId="31C18C85" w:rsidR="00E74463" w:rsidRPr="00391E40" w:rsidRDefault="00E74463" w:rsidP="00E74463">
      <w:pPr>
        <w:spacing w:line="240" w:lineRule="auto"/>
        <w:rPr>
          <w:rFonts w:ascii="Segoe UI" w:eastAsia="Times New Roman" w:hAnsi="Segoe UI" w:cs="Segoe UI"/>
          <w:color w:val="5B5FC7"/>
          <w:sz w:val="30"/>
          <w:szCs w:val="30"/>
          <w:lang w:val="en-US"/>
        </w:rPr>
      </w:pPr>
      <w:r>
        <w:rPr>
          <w:sz w:val="23"/>
          <w:szCs w:val="23"/>
        </w:rPr>
        <w:t>Passcode: 4mG3im2</w:t>
      </w:r>
      <w:r w:rsidR="00154765">
        <w:rPr>
          <w:sz w:val="23"/>
          <w:szCs w:val="23"/>
        </w:rPr>
        <w:t>i</w:t>
      </w:r>
    </w:p>
    <w:p w14:paraId="29A43EF8" w14:textId="77777777" w:rsidR="00391E40" w:rsidRPr="00391E40" w:rsidRDefault="00000000" w:rsidP="00391E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pict w14:anchorId="488247A5">
          <v:rect id="_x0000_i1025" style="width:0;height:.75pt" o:hralign="center" o:hrstd="t" o:hr="t" fillcolor="#a0a0a0" stroked="f"/>
        </w:pict>
      </w:r>
    </w:p>
    <w:p w14:paraId="1D107A0D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color w:val="242424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b/>
          <w:bCs/>
          <w:color w:val="242424"/>
          <w:sz w:val="24"/>
          <w:szCs w:val="24"/>
          <w:lang w:val="en-US"/>
        </w:rPr>
        <w:t>Dial in by phone</w:t>
      </w:r>
    </w:p>
    <w:p w14:paraId="1C2702EA" w14:textId="006085FB" w:rsidR="00391E40" w:rsidRPr="00391E40" w:rsidRDefault="00B70C58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hyperlink r:id="rId9" w:tgtFrame="_blank" w:history="1">
        <w:r w:rsidRPr="00B70C58">
          <w:rPr>
            <w:rFonts w:ascii="Segoe UI" w:hAnsi="Segoe UI" w:cs="Segoe UI"/>
            <w:color w:val="5B5FC7"/>
            <w:sz w:val="21"/>
            <w:szCs w:val="21"/>
            <w:u w:val="single"/>
          </w:rPr>
          <w:t>+1 872-216-5903,,394802064#</w:t>
        </w:r>
      </w:hyperlink>
      <w:r w:rsidR="00391E40" w:rsidRPr="00391E40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>United States, Chicago</w:t>
      </w:r>
    </w:p>
    <w:p w14:paraId="1FA79BB5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color w:val="5B5FC7"/>
          <w:sz w:val="21"/>
          <w:szCs w:val="21"/>
          <w:lang w:val="en-US"/>
        </w:rPr>
      </w:pPr>
      <w:hyperlink r:id="rId10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Find a local number</w:t>
        </w:r>
      </w:hyperlink>
    </w:p>
    <w:p w14:paraId="7C0D3A47" w14:textId="15B2E194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Phone conference ID: </w:t>
      </w:r>
      <w:r w:rsidR="000C739E">
        <w:rPr>
          <w:rFonts w:ascii="Segoe UI" w:hAnsi="Segoe UI" w:cs="Segoe UI"/>
          <w:color w:val="242424"/>
          <w:sz w:val="21"/>
          <w:szCs w:val="21"/>
        </w:rPr>
        <w:t>394 802 064#</w:t>
      </w: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</w:p>
    <w:p w14:paraId="2281B998" w14:textId="77777777" w:rsidR="00391E40" w:rsidRPr="00391E40" w:rsidRDefault="00391E40" w:rsidP="00391E40">
      <w:pPr>
        <w:spacing w:line="240" w:lineRule="auto"/>
        <w:rPr>
          <w:rFonts w:ascii="Segoe UI" w:eastAsia="Times New Roman" w:hAnsi="Segoe UI" w:cs="Segoe UI"/>
          <w:sz w:val="24"/>
          <w:szCs w:val="24"/>
          <w:lang w:val="en-US"/>
        </w:rPr>
      </w:pPr>
      <w:r w:rsidRPr="00391E40">
        <w:rPr>
          <w:rFonts w:ascii="Segoe UI" w:eastAsia="Times New Roman" w:hAnsi="Segoe UI" w:cs="Segoe UI"/>
          <w:color w:val="616161"/>
          <w:sz w:val="21"/>
          <w:szCs w:val="21"/>
          <w:lang w:val="en-US"/>
        </w:rPr>
        <w:t xml:space="preserve">For organizers: </w:t>
      </w:r>
      <w:hyperlink r:id="rId11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Meeting options</w:t>
        </w:r>
      </w:hyperlink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r w:rsidRPr="00391E40">
        <w:rPr>
          <w:rFonts w:ascii="Segoe UI" w:eastAsia="Times New Roman" w:hAnsi="Segoe UI" w:cs="Segoe UI"/>
          <w:color w:val="D1D1D1"/>
          <w:sz w:val="24"/>
          <w:szCs w:val="24"/>
          <w:lang w:val="en-US"/>
        </w:rPr>
        <w:t>|</w:t>
      </w:r>
      <w:r w:rsidRPr="00391E40">
        <w:rPr>
          <w:rFonts w:ascii="Segoe UI" w:eastAsia="Times New Roman" w:hAnsi="Segoe UI" w:cs="Segoe UI"/>
          <w:color w:val="242424"/>
          <w:sz w:val="24"/>
          <w:szCs w:val="24"/>
          <w:lang w:val="en-US"/>
        </w:rPr>
        <w:t xml:space="preserve"> </w:t>
      </w:r>
      <w:hyperlink r:id="rId12" w:tgtFrame="_blank" w:history="1">
        <w:r w:rsidRPr="00391E40">
          <w:rPr>
            <w:rFonts w:ascii="Segoe UI" w:eastAsia="Times New Roman" w:hAnsi="Segoe UI" w:cs="Segoe UI"/>
            <w:color w:val="5B5FC7"/>
            <w:sz w:val="21"/>
            <w:szCs w:val="21"/>
            <w:u w:val="single"/>
            <w:lang w:val="en-US"/>
          </w:rPr>
          <w:t>Reset dial-in PIN</w:t>
        </w:r>
      </w:hyperlink>
    </w:p>
    <w:p w14:paraId="05B80FAF" w14:textId="77777777" w:rsidR="00111BAD" w:rsidRDefault="00111BAD"/>
    <w:p w14:paraId="4AAB13F7" w14:textId="2A84C120" w:rsidR="00DA26AF" w:rsidRDefault="00DA26AF" w:rsidP="004D5443">
      <w:pPr>
        <w:pStyle w:val="NoSpacing"/>
      </w:pPr>
      <w:r>
        <w:rPr>
          <w:b/>
          <w:bCs/>
        </w:rPr>
        <w:t>AGENDA</w:t>
      </w:r>
    </w:p>
    <w:p w14:paraId="7DB1A358" w14:textId="77777777" w:rsidR="00DA26AF" w:rsidRDefault="00DA26AF" w:rsidP="004D5443">
      <w:pPr>
        <w:pStyle w:val="NoSpacing"/>
      </w:pPr>
    </w:p>
    <w:p w14:paraId="6F544837" w14:textId="2687E93F" w:rsidR="00DA26AF" w:rsidRDefault="00DA26AF" w:rsidP="00DA26AF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DA26AF">
        <w:rPr>
          <w:b/>
          <w:bCs/>
        </w:rPr>
        <w:t>CALL TO ORDER AND ROLL CALL</w:t>
      </w:r>
    </w:p>
    <w:p w14:paraId="6D453B93" w14:textId="361A5509" w:rsidR="00743FAA" w:rsidRDefault="00C64A9C" w:rsidP="00743FAA">
      <w:pPr>
        <w:pStyle w:val="NoSpacing"/>
      </w:pPr>
      <w:r>
        <w:t>This</w:t>
      </w:r>
      <w:r w:rsidR="003725F5">
        <w:t xml:space="preserve"> m</w:t>
      </w:r>
      <w:r>
        <w:t>eeting</w:t>
      </w:r>
      <w:r w:rsidR="003725F5">
        <w:t xml:space="preserve"> </w:t>
      </w:r>
      <w:r>
        <w:t>will be recorde</w:t>
      </w:r>
      <w:r w:rsidR="003725F5">
        <w:t>d</w:t>
      </w:r>
      <w:r w:rsidR="00743FAA" w:rsidRPr="00743FAA">
        <w:t xml:space="preserve"> </w:t>
      </w:r>
      <w:r w:rsidR="00743FAA">
        <w:t>by scribe volunteer</w:t>
      </w:r>
      <w:r w:rsidR="00C3412A">
        <w:t>,</w:t>
      </w:r>
      <w:r w:rsidR="00743FAA">
        <w:t xml:space="preserve"> Daniel McGuinness</w:t>
      </w:r>
    </w:p>
    <w:p w14:paraId="38D943A5" w14:textId="5D91CB85" w:rsidR="00A4627C" w:rsidRDefault="00743FAA" w:rsidP="001D5C84">
      <w:pPr>
        <w:pStyle w:val="NoSpacing"/>
      </w:pPr>
      <w:r>
        <w:t xml:space="preserve"> </w:t>
      </w:r>
      <w:r w:rsidR="00111BAD">
        <w:t xml:space="preserve">We will </w:t>
      </w:r>
      <w:r w:rsidR="00B86011">
        <w:t>go in order per the list below</w:t>
      </w:r>
      <w:r w:rsidR="00111BAD">
        <w:t>.</w:t>
      </w:r>
    </w:p>
    <w:p w14:paraId="0DC49977" w14:textId="77777777" w:rsidR="00A4627C" w:rsidRPr="00743FAA" w:rsidRDefault="00A4627C" w:rsidP="001D5C84">
      <w:pPr>
        <w:pStyle w:val="NoSpacing"/>
        <w:rPr>
          <w:b/>
          <w:bCs/>
        </w:rPr>
      </w:pPr>
    </w:p>
    <w:p w14:paraId="1033E1CF" w14:textId="0204D0A2" w:rsidR="001D5C84" w:rsidRPr="00E17E8E" w:rsidRDefault="001D5C84" w:rsidP="001D5C84">
      <w:pPr>
        <w:pStyle w:val="NoSpacing"/>
      </w:pPr>
      <w:r w:rsidRPr="00E17E8E">
        <w:t>COMMITTEE MEMBERSHIP 2025-2026</w:t>
      </w:r>
    </w:p>
    <w:p w14:paraId="316A8975" w14:textId="77777777" w:rsidR="001D5C84" w:rsidRDefault="001D5C84" w:rsidP="001D5C84">
      <w:pPr>
        <w:pStyle w:val="NoSpacing"/>
        <w:rPr>
          <w:color w:val="000000"/>
        </w:rPr>
      </w:pPr>
      <w:r w:rsidRPr="004D5443">
        <w:rPr>
          <w:color w:val="000000"/>
        </w:rPr>
        <w:t>The membership of the Safety Committee is composed of fifteen members which reflects a relevant cross-section of the WNC community and consists of:</w:t>
      </w:r>
    </w:p>
    <w:p w14:paraId="5F281D60" w14:textId="56FD14BA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8"/>
        </w:tabs>
        <w:spacing w:before="1" w:line="240" w:lineRule="auto"/>
      </w:pPr>
      <w:r>
        <w:rPr>
          <w:color w:val="000000"/>
        </w:rPr>
        <w:t xml:space="preserve">Kathy Strain: Environmental Health and Safety Coordinator </w:t>
      </w:r>
      <w:r w:rsidR="008E7C6E">
        <w:rPr>
          <w:color w:val="000000"/>
        </w:rPr>
        <w:t>(CHAIR)</w:t>
      </w:r>
    </w:p>
    <w:p w14:paraId="20FBDDD8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Coral Lopez: Vice President of Finance and Administration</w:t>
      </w:r>
    </w:p>
    <w:p w14:paraId="797A6582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>
        <w:rPr>
          <w:color w:val="000000"/>
        </w:rPr>
        <w:t>Dana Ryan: Vice President of Academic and Student Affairs</w:t>
      </w:r>
    </w:p>
    <w:p w14:paraId="67951559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Jim Feser: Director of Facilities</w:t>
      </w:r>
    </w:p>
    <w:p w14:paraId="5D60F18A" w14:textId="77777777" w:rsidR="001D5C84" w:rsidRPr="004D5443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Matt Williams: </w:t>
      </w:r>
      <w:r w:rsidRPr="004D5443">
        <w:rPr>
          <w:color w:val="000000"/>
        </w:rPr>
        <w:t>Organizational Resilience Coordinator</w:t>
      </w:r>
    </w:p>
    <w:p w14:paraId="6B1F1EC9" w14:textId="77777777" w:rsidR="001D5C84" w:rsidRPr="0073642C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39" w:line="240" w:lineRule="auto"/>
      </w:pPr>
      <w:r>
        <w:rPr>
          <w:color w:val="000000"/>
        </w:rPr>
        <w:t xml:space="preserve">Paul Seybold: Interim </w:t>
      </w:r>
      <w:r w:rsidRPr="004D5443">
        <w:rPr>
          <w:color w:val="000000"/>
        </w:rPr>
        <w:t>Director of Workforce, Career, Technical Education, Instruction and Student Services</w:t>
      </w:r>
    </w:p>
    <w:p w14:paraId="2C2DB44F" w14:textId="3C58564B" w:rsidR="00391E40" w:rsidRDefault="00163693" w:rsidP="0073642C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before="1" w:line="240" w:lineRule="auto"/>
      </w:pPr>
      <w:r w:rsidRPr="00163693">
        <w:rPr>
          <w:color w:val="000000"/>
        </w:rPr>
        <w:t>Rebecca Gates</w:t>
      </w:r>
      <w:r w:rsidR="001D5C84" w:rsidRPr="00FC027D">
        <w:rPr>
          <w:color w:val="000000"/>
        </w:rPr>
        <w:t>:</w:t>
      </w:r>
      <w:r w:rsidR="0073642C">
        <w:rPr>
          <w:color w:val="000000"/>
        </w:rPr>
        <w:t xml:space="preserve"> </w:t>
      </w:r>
      <w:r w:rsidR="001D5C84">
        <w:rPr>
          <w:color w:val="000000"/>
        </w:rPr>
        <w:t>Director of Liberal Arts, Instruction and Student Services</w:t>
      </w:r>
    </w:p>
    <w:p w14:paraId="5487092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line="240" w:lineRule="auto"/>
      </w:pPr>
      <w:r>
        <w:rPr>
          <w:color w:val="000000"/>
        </w:rPr>
        <w:t>Lisa Gallo Swan: Director of Fallon Campus and Rural Outreach, Instruction and Student Services</w:t>
      </w:r>
    </w:p>
    <w:p w14:paraId="5B7616E5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rPr>
          <w:color w:val="000000"/>
        </w:rPr>
        <w:t>Audrey Auer: Director of Nursing</w:t>
      </w:r>
    </w:p>
    <w:p w14:paraId="5C593C36" w14:textId="4C8C9080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t>Anna</w:t>
      </w:r>
      <w:r w:rsidR="00C018B2">
        <w:t xml:space="preserve"> </w:t>
      </w:r>
      <w:r>
        <w:t>Lisa Acosta: Director of the Child Development Center</w:t>
      </w:r>
    </w:p>
    <w:p w14:paraId="6667C878" w14:textId="28C1705F" w:rsidR="001D5C84" w:rsidRDefault="001A5DE9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67" w:lineRule="auto"/>
      </w:pPr>
      <w:r>
        <w:t>Michael Nakamura</w:t>
      </w:r>
      <w:r w:rsidR="001D5C84" w:rsidRPr="00C3412A">
        <w:t xml:space="preserve">: </w:t>
      </w:r>
      <w:r w:rsidR="001D5C84">
        <w:rPr>
          <w:color w:val="000000"/>
        </w:rPr>
        <w:t>University Police Department Northern Command (UPDNC) representative</w:t>
      </w:r>
    </w:p>
    <w:p w14:paraId="3682902A" w14:textId="73B36941" w:rsidR="001D5C84" w:rsidRDefault="000C739E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0"/>
        </w:tabs>
        <w:spacing w:line="240" w:lineRule="auto"/>
      </w:pPr>
      <w:r w:rsidRPr="000C739E">
        <w:rPr>
          <w:highlight w:val="yellow"/>
        </w:rPr>
        <w:t>VACANT</w:t>
      </w:r>
      <w:r w:rsidR="001D5C84" w:rsidRPr="000C739E">
        <w:rPr>
          <w:highlight w:val="yellow"/>
        </w:rPr>
        <w:t>:</w:t>
      </w:r>
      <w:r w:rsidR="001D5C84">
        <w:t xml:space="preserve"> Classified Staff Representative</w:t>
      </w:r>
    </w:p>
    <w:p w14:paraId="49E17CAA" w14:textId="77777777" w:rsidR="001D5C84" w:rsidRPr="002379B5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Ron Beller: Academic Faculty Member, one from WCTE </w:t>
      </w:r>
    </w:p>
    <w:p w14:paraId="6A7864B1" w14:textId="77777777" w:rsidR="001D5C84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>Joseph Bell: Academic Faculty Member, one from Liberal Arts or Nursing</w:t>
      </w:r>
    </w:p>
    <w:p w14:paraId="27BBB976" w14:textId="77777777" w:rsidR="001D5C84" w:rsidRPr="00743FAA" w:rsidRDefault="001D5C84" w:rsidP="001D5C84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</w:pPr>
      <w:r>
        <w:rPr>
          <w:color w:val="000000"/>
        </w:rPr>
        <w:t xml:space="preserve">Karla Salas Dominguez: Student Representative </w:t>
      </w:r>
    </w:p>
    <w:p w14:paraId="6C39EB9D" w14:textId="77777777" w:rsidR="00743FAA" w:rsidRDefault="00743FAA" w:rsidP="00743F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539"/>
        </w:tabs>
        <w:spacing w:before="1" w:line="240" w:lineRule="auto"/>
        <w:rPr>
          <w:color w:val="000000"/>
        </w:rPr>
      </w:pPr>
    </w:p>
    <w:p w14:paraId="1F0739AB" w14:textId="28E37ABE" w:rsidR="001D5C84" w:rsidRDefault="001D5C84" w:rsidP="004D5443">
      <w:pPr>
        <w:pStyle w:val="NoSpacing"/>
      </w:pPr>
    </w:p>
    <w:p w14:paraId="555E988F" w14:textId="77777777" w:rsidR="00560F8E" w:rsidRDefault="00560F8E" w:rsidP="004D5443">
      <w:pPr>
        <w:pStyle w:val="NoSpacing"/>
      </w:pPr>
    </w:p>
    <w:p w14:paraId="521F2022" w14:textId="77777777" w:rsidR="00560F8E" w:rsidRDefault="00560F8E" w:rsidP="004D5443">
      <w:pPr>
        <w:pStyle w:val="NoSpacing"/>
      </w:pPr>
    </w:p>
    <w:p w14:paraId="6FCBD103" w14:textId="77777777" w:rsidR="00560F8E" w:rsidRDefault="00560F8E" w:rsidP="004D5443">
      <w:pPr>
        <w:pStyle w:val="NoSpacing"/>
      </w:pPr>
    </w:p>
    <w:p w14:paraId="1D13526A" w14:textId="77777777" w:rsidR="00560F8E" w:rsidRDefault="00560F8E" w:rsidP="004D5443">
      <w:pPr>
        <w:pStyle w:val="NoSpacing"/>
      </w:pPr>
    </w:p>
    <w:p w14:paraId="77C71F75" w14:textId="77777777" w:rsidR="00560F8E" w:rsidRDefault="00560F8E" w:rsidP="004D5443">
      <w:pPr>
        <w:pStyle w:val="NoSpacing"/>
      </w:pPr>
    </w:p>
    <w:p w14:paraId="2BAF703E" w14:textId="77777777" w:rsidR="00560F8E" w:rsidRDefault="00560F8E" w:rsidP="004D5443">
      <w:pPr>
        <w:pStyle w:val="NoSpacing"/>
      </w:pPr>
    </w:p>
    <w:p w14:paraId="1DAAA86F" w14:textId="77777777" w:rsidR="00560F8E" w:rsidRDefault="00560F8E" w:rsidP="004D5443">
      <w:pPr>
        <w:pStyle w:val="NoSpacing"/>
      </w:pPr>
    </w:p>
    <w:p w14:paraId="11BCAC37" w14:textId="5D24F8B1" w:rsidR="00DC25A4" w:rsidRDefault="00DC25A4" w:rsidP="00DC25A4">
      <w:pPr>
        <w:pStyle w:val="NoSpacing"/>
        <w:numPr>
          <w:ilvl w:val="0"/>
          <w:numId w:val="9"/>
        </w:numPr>
        <w:ind w:left="360"/>
        <w:rPr>
          <w:b/>
          <w:bCs/>
        </w:rPr>
      </w:pPr>
      <w:r w:rsidRPr="002B6B8E">
        <w:rPr>
          <w:b/>
          <w:bCs/>
        </w:rPr>
        <w:t>APPROVAL OF MINUTES</w:t>
      </w:r>
      <w:r w:rsidR="00B9592C">
        <w:rPr>
          <w:b/>
          <w:bCs/>
        </w:rPr>
        <w:t xml:space="preserve"> </w:t>
      </w:r>
      <w:r w:rsidR="00CC6221">
        <w:rPr>
          <w:b/>
          <w:bCs/>
        </w:rPr>
        <w:t>02</w:t>
      </w:r>
      <w:r w:rsidR="00B9592C">
        <w:rPr>
          <w:b/>
          <w:bCs/>
        </w:rPr>
        <w:t>/</w:t>
      </w:r>
      <w:r w:rsidR="00CC6221">
        <w:rPr>
          <w:b/>
          <w:bCs/>
        </w:rPr>
        <w:t>26</w:t>
      </w:r>
      <w:r w:rsidR="00B9592C">
        <w:rPr>
          <w:b/>
          <w:bCs/>
        </w:rPr>
        <w:t>/2</w:t>
      </w:r>
      <w:r w:rsidR="00CC6221">
        <w:rPr>
          <w:b/>
          <w:bCs/>
        </w:rPr>
        <w:t>026</w:t>
      </w:r>
    </w:p>
    <w:p w14:paraId="660B3845" w14:textId="346353C7" w:rsidR="00B9592C" w:rsidRPr="00B9592C" w:rsidRDefault="00B9592C" w:rsidP="00B9592C">
      <w:pPr>
        <w:pStyle w:val="NoSpacing"/>
      </w:pPr>
      <w:r>
        <w:t>Please check the attendance list for any corrections</w:t>
      </w:r>
      <w:r w:rsidR="00226650">
        <w:t xml:space="preserve"> </w:t>
      </w:r>
      <w:r w:rsidR="00BB73DE">
        <w:t>needed</w:t>
      </w:r>
      <w:r>
        <w:t>.</w:t>
      </w:r>
    </w:p>
    <w:p w14:paraId="0B4ED2E3" w14:textId="104D83F2" w:rsidR="00C018B2" w:rsidRPr="00766527" w:rsidRDefault="00DC25A4" w:rsidP="00766527">
      <w:pPr>
        <w:pStyle w:val="NoSpacing"/>
        <w:ind w:left="360"/>
      </w:pPr>
      <w:r>
        <w:rPr>
          <w:b/>
          <w:bCs/>
        </w:rPr>
        <w:t xml:space="preserve"> </w:t>
      </w:r>
    </w:p>
    <w:p w14:paraId="394645BB" w14:textId="6F98F5EB" w:rsidR="004D5443" w:rsidRPr="00C018B2" w:rsidRDefault="00AB6ED7" w:rsidP="00AB6ED7">
      <w:pPr>
        <w:pStyle w:val="NoSpacing"/>
        <w:rPr>
          <w:b/>
          <w:bCs/>
        </w:rPr>
      </w:pPr>
      <w:r>
        <w:rPr>
          <w:b/>
          <w:bCs/>
        </w:rPr>
        <w:t xml:space="preserve">3)   </w:t>
      </w:r>
      <w:r w:rsidR="004D5443" w:rsidRPr="00C018B2">
        <w:rPr>
          <w:b/>
          <w:bCs/>
        </w:rPr>
        <w:t>MISSION AND GOALS</w:t>
      </w:r>
    </w:p>
    <w:p w14:paraId="3B6EFB85" w14:textId="45172A0D" w:rsidR="004B09F1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The mission of the Safety Committee is to build a culture of safety through training, education and policy development.</w:t>
      </w:r>
    </w:p>
    <w:p w14:paraId="09786526" w14:textId="77777777" w:rsidR="004D5443" w:rsidRDefault="004D5443" w:rsidP="004D5443">
      <w:pPr>
        <w:pStyle w:val="NoSpacing"/>
        <w:rPr>
          <w:color w:val="000000"/>
        </w:rPr>
      </w:pPr>
      <w:r>
        <w:rPr>
          <w:color w:val="000000"/>
        </w:rPr>
        <w:t>This mission will be accomplished by:</w:t>
      </w:r>
    </w:p>
    <w:p w14:paraId="6ACD18AD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Promoting and communicating safety issues to increase awareness among Employees.</w:t>
      </w:r>
    </w:p>
    <w:p w14:paraId="6AD3700E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Conducting and reviewing safety inspections.</w:t>
      </w:r>
    </w:p>
    <w:p w14:paraId="33623738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Making recommendations to mitigate or eliminate identified hazards in the workplace.</w:t>
      </w:r>
    </w:p>
    <w:p w14:paraId="7BC33CBC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Investigating and reviewing accident and injury reports.</w:t>
      </w:r>
    </w:p>
    <w:p w14:paraId="29E27049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Reviewing work practices to establish Standard Operating Procedures.</w:t>
      </w:r>
    </w:p>
    <w:p w14:paraId="6EFA64B4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Identify</w:t>
      </w:r>
      <w:r>
        <w:t>ing</w:t>
      </w:r>
      <w:r>
        <w:rPr>
          <w:color w:val="000000"/>
        </w:rPr>
        <w:t xml:space="preserve"> training needs through Job Hazard Analysis surveys.</w:t>
      </w:r>
    </w:p>
    <w:p w14:paraId="7DFB00C7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Protecting Employees by responding to safety concerns.</w:t>
      </w:r>
    </w:p>
    <w:p w14:paraId="0E408010" w14:textId="77777777" w:rsidR="004D5443" w:rsidRDefault="004D5443" w:rsidP="002379B5">
      <w:pPr>
        <w:pStyle w:val="NoSpacing"/>
        <w:numPr>
          <w:ilvl w:val="0"/>
          <w:numId w:val="8"/>
        </w:numPr>
      </w:pPr>
      <w:r>
        <w:rPr>
          <w:color w:val="000000"/>
        </w:rPr>
        <w:t>Planning safety and promotional activities to build a culture of safety.</w:t>
      </w:r>
    </w:p>
    <w:p w14:paraId="6FE9D285" w14:textId="77777777" w:rsidR="00C018B2" w:rsidRDefault="00C018B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B5A6606" w14:textId="78D047E8" w:rsidR="00317D4E" w:rsidRDefault="00AB6ED7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C018B2">
        <w:rPr>
          <w:b/>
          <w:bCs/>
          <w:color w:val="000000"/>
        </w:rPr>
        <w:t xml:space="preserve">) </w:t>
      </w:r>
      <w:r>
        <w:rPr>
          <w:b/>
          <w:bCs/>
          <w:color w:val="000000"/>
        </w:rPr>
        <w:t xml:space="preserve">  </w:t>
      </w:r>
      <w:r w:rsidR="00C018B2">
        <w:rPr>
          <w:b/>
          <w:bCs/>
          <w:color w:val="000000"/>
        </w:rPr>
        <w:t>SAFETY COMMITTEE PROPOSED GOALS AND INITIATIVES</w:t>
      </w:r>
    </w:p>
    <w:p w14:paraId="302E7947" w14:textId="5132FB6D" w:rsidR="00CF1022" w:rsidRDefault="00B770AB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color w:val="000000"/>
        </w:rPr>
      </w:pPr>
      <w:r w:rsidRPr="002B6B8E">
        <w:rPr>
          <w:color w:val="000000"/>
        </w:rPr>
        <w:t>Standing Committee Annual Goals Report</w:t>
      </w:r>
      <w:r w:rsidR="009B6623">
        <w:rPr>
          <w:color w:val="000000"/>
        </w:rPr>
        <w:t xml:space="preserve">: </w:t>
      </w:r>
    </w:p>
    <w:p w14:paraId="70F21BAF" w14:textId="5FAB2A0A" w:rsidR="00FF7EC7" w:rsidRPr="008A41F4" w:rsidRDefault="008A41F4" w:rsidP="008A41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t>Accident Investigation</w:t>
      </w:r>
    </w:p>
    <w:p w14:paraId="7D30987F" w14:textId="1BCB303D" w:rsidR="008A41F4" w:rsidRPr="00BA3B5D" w:rsidRDefault="00E43457" w:rsidP="008A41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A3B5D">
        <w:rPr>
          <w:rFonts w:eastAsia="Calibri"/>
          <w:lang w:val="en-US"/>
        </w:rPr>
        <w:t>EH&amp;S Policy Updates</w:t>
      </w:r>
    </w:p>
    <w:p w14:paraId="08A14581" w14:textId="2DF41DD6" w:rsidR="00BA3B5D" w:rsidRPr="00BA3B5D" w:rsidRDefault="00BA3B5D" w:rsidP="008A41F4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EF2DC2">
        <w:t xml:space="preserve">Program </w:t>
      </w:r>
      <w:r>
        <w:t xml:space="preserve">Safety </w:t>
      </w:r>
      <w:r w:rsidRPr="00EF2DC2">
        <w:t>Inspection Reports</w:t>
      </w:r>
    </w:p>
    <w:p w14:paraId="72A9141D" w14:textId="3DC62067" w:rsidR="0024718E" w:rsidRPr="004B09F1" w:rsidRDefault="008E7C6E" w:rsidP="004B09F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B86011">
        <w:rPr>
          <w:color w:val="000000"/>
        </w:rPr>
        <w:t xml:space="preserve">Please </w:t>
      </w:r>
      <w:r w:rsidR="009B6623">
        <w:rPr>
          <w:color w:val="000000"/>
        </w:rPr>
        <w:t xml:space="preserve">review the </w:t>
      </w:r>
      <w:r w:rsidR="00A160B9">
        <w:rPr>
          <w:color w:val="000000"/>
        </w:rPr>
        <w:t xml:space="preserve">three </w:t>
      </w:r>
      <w:r w:rsidR="00A8184C">
        <w:rPr>
          <w:color w:val="000000"/>
        </w:rPr>
        <w:t>proposed Safety Committee Goals</w:t>
      </w:r>
      <w:r w:rsidR="001C66A0">
        <w:rPr>
          <w:color w:val="000000"/>
        </w:rPr>
        <w:t xml:space="preserve"> and Initiatives below</w:t>
      </w:r>
      <w:r w:rsidR="00B873B3">
        <w:rPr>
          <w:color w:val="000000"/>
        </w:rPr>
        <w:t>.</w:t>
      </w:r>
      <w:r w:rsidR="00490AE8">
        <w:rPr>
          <w:color w:val="000000"/>
        </w:rPr>
        <w:t xml:space="preserve"> </w:t>
      </w:r>
      <w:r w:rsidR="00B873B3">
        <w:rPr>
          <w:color w:val="000000"/>
        </w:rPr>
        <w:t>Keep</w:t>
      </w:r>
      <w:r w:rsidR="00490AE8">
        <w:rPr>
          <w:color w:val="000000"/>
        </w:rPr>
        <w:t xml:space="preserve"> in mind </w:t>
      </w:r>
      <w:r w:rsidR="00BC25B8">
        <w:rPr>
          <w:color w:val="000000"/>
        </w:rPr>
        <w:t>WNC’s</w:t>
      </w:r>
      <w:r w:rsidR="00A160B9">
        <w:rPr>
          <w:color w:val="000000"/>
        </w:rPr>
        <w:t xml:space="preserve"> </w:t>
      </w:r>
      <w:r w:rsidR="00420EBF">
        <w:rPr>
          <w:color w:val="000000"/>
        </w:rPr>
        <w:t>Strat</w:t>
      </w:r>
      <w:r w:rsidR="00CE114B">
        <w:rPr>
          <w:color w:val="000000"/>
        </w:rPr>
        <w:t xml:space="preserve">egic Plan </w:t>
      </w:r>
      <w:r w:rsidR="00C07525">
        <w:rPr>
          <w:color w:val="000000"/>
        </w:rPr>
        <w:t xml:space="preserve">objectives and </w:t>
      </w:r>
      <w:r w:rsidR="00B128F9">
        <w:rPr>
          <w:color w:val="000000"/>
        </w:rPr>
        <w:t>Key Performance Indicators</w:t>
      </w:r>
      <w:r w:rsidR="00D57875">
        <w:rPr>
          <w:color w:val="000000"/>
        </w:rPr>
        <w:t xml:space="preserve"> when </w:t>
      </w:r>
      <w:r w:rsidR="001B37A5">
        <w:rPr>
          <w:color w:val="000000"/>
        </w:rPr>
        <w:t>sharing</w:t>
      </w:r>
      <w:r w:rsidRPr="00B86011">
        <w:rPr>
          <w:color w:val="000000"/>
        </w:rPr>
        <w:t xml:space="preserve"> your ideas and suggestions with the Committee</w:t>
      </w:r>
      <w:r w:rsidR="00A160B9">
        <w:rPr>
          <w:color w:val="000000"/>
        </w:rPr>
        <w:t xml:space="preserve">. </w:t>
      </w:r>
    </w:p>
    <w:p w14:paraId="2BFD11C6" w14:textId="77777777" w:rsidR="00E17E8E" w:rsidRDefault="00E17E8E" w:rsidP="00E17E8E">
      <w:pPr>
        <w:pBdr>
          <w:top w:val="nil"/>
          <w:left w:val="nil"/>
          <w:bottom w:val="nil"/>
          <w:right w:val="nil"/>
          <w:between w:val="nil"/>
        </w:pBdr>
        <w:rPr>
          <w:b/>
          <w:bCs/>
        </w:rPr>
      </w:pPr>
    </w:p>
    <w:p w14:paraId="269FAB0E" w14:textId="77777777" w:rsidR="00E17E8E" w:rsidRDefault="00E17E8E" w:rsidP="00E17E8E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 w:rsidRPr="00C018B2">
        <w:rPr>
          <w:b/>
          <w:bCs/>
          <w:color w:val="000000"/>
        </w:rPr>
        <w:t>5)   EH&amp;S PROJECTS</w:t>
      </w:r>
      <w:r>
        <w:rPr>
          <w:b/>
          <w:bCs/>
          <w:color w:val="000000"/>
        </w:rPr>
        <w:t xml:space="preserve"> UPDATE PRESENTATION</w:t>
      </w:r>
    </w:p>
    <w:p w14:paraId="500BF761" w14:textId="77777777" w:rsidR="008E7C6E" w:rsidRPr="008E7C6E" w:rsidRDefault="008E7C6E" w:rsidP="001B37A5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41F3BE" w14:textId="2BF474D4" w:rsidR="00E72B03" w:rsidRDefault="00AB6ED7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="00F23440">
        <w:rPr>
          <w:b/>
          <w:bCs/>
          <w:color w:val="000000"/>
        </w:rPr>
        <w:t xml:space="preserve">) </w:t>
      </w:r>
      <w:r w:rsidR="00E72B03">
        <w:rPr>
          <w:b/>
          <w:bCs/>
          <w:color w:val="000000"/>
        </w:rPr>
        <w:t>NEW BUSINESS</w:t>
      </w:r>
    </w:p>
    <w:p w14:paraId="2818BC74" w14:textId="746FF800" w:rsidR="005D492C" w:rsidRDefault="006C6286" w:rsidP="00475882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475882">
        <w:rPr>
          <w:color w:val="000000"/>
        </w:rPr>
        <w:t>Employee Training</w:t>
      </w:r>
      <w:r w:rsidR="00B825ED">
        <w:rPr>
          <w:color w:val="000000"/>
        </w:rPr>
        <w:t xml:space="preserve"> </w:t>
      </w:r>
    </w:p>
    <w:p w14:paraId="77760B01" w14:textId="2C34E701" w:rsidR="00B825ED" w:rsidRPr="00FC027D" w:rsidRDefault="00B825ED" w:rsidP="00105A1A">
      <w:pPr>
        <w:pStyle w:val="ListParagraph"/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FC027D">
        <w:rPr>
          <w:color w:val="000000"/>
        </w:rPr>
        <w:t>All Employees</w:t>
      </w:r>
      <w:r w:rsidR="00163693" w:rsidRPr="00FC027D">
        <w:rPr>
          <w:color w:val="000000"/>
        </w:rPr>
        <w:t xml:space="preserve">; </w:t>
      </w:r>
      <w:r w:rsidR="005F6EAF" w:rsidRPr="00FC027D">
        <w:rPr>
          <w:color w:val="000000"/>
        </w:rPr>
        <w:t>Program and Department Groups</w:t>
      </w:r>
      <w:r w:rsidR="00FC027D" w:rsidRPr="00FC027D">
        <w:rPr>
          <w:color w:val="000000"/>
        </w:rPr>
        <w:t xml:space="preserve">; </w:t>
      </w:r>
      <w:r w:rsidR="00105A1A" w:rsidRPr="00FC027D">
        <w:rPr>
          <w:color w:val="000000"/>
        </w:rPr>
        <w:t>Safety Committee</w:t>
      </w:r>
    </w:p>
    <w:p w14:paraId="2C8FAAA5" w14:textId="754E7638" w:rsidR="00105A1A" w:rsidRDefault="00105A1A" w:rsidP="00105A1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Vector Solutions in Workday</w:t>
      </w:r>
    </w:p>
    <w:p w14:paraId="43F4BCF4" w14:textId="41F48375" w:rsidR="00FC027D" w:rsidRPr="00105A1A" w:rsidRDefault="006262A3" w:rsidP="00105A1A">
      <w:pPr>
        <w:pStyle w:val="ListParagraph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Updates: Facilities</w:t>
      </w:r>
      <w:r w:rsidR="00292ABE">
        <w:rPr>
          <w:color w:val="000000"/>
        </w:rPr>
        <w:t xml:space="preserve"> </w:t>
      </w:r>
      <w:r w:rsidR="008F43A8">
        <w:rPr>
          <w:color w:val="000000"/>
        </w:rPr>
        <w:t>Emergency Response Plan</w:t>
      </w:r>
      <w:r>
        <w:rPr>
          <w:color w:val="000000"/>
        </w:rPr>
        <w:t xml:space="preserve"> (Jim Feser)</w:t>
      </w:r>
      <w:r w:rsidR="00E5717A">
        <w:rPr>
          <w:color w:val="000000"/>
        </w:rPr>
        <w:t>,</w:t>
      </w:r>
      <w:r>
        <w:rPr>
          <w:color w:val="000000"/>
        </w:rPr>
        <w:t xml:space="preserve"> Construction Manager</w:t>
      </w:r>
      <w:r w:rsidR="00E5717A">
        <w:rPr>
          <w:color w:val="000000"/>
        </w:rPr>
        <w:t xml:space="preserve"> (Jeff Erickson), Organizational Resilience (Matt Williams) </w:t>
      </w:r>
    </w:p>
    <w:p w14:paraId="589DF6B9" w14:textId="77777777" w:rsidR="00E72B03" w:rsidRDefault="00E72B03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2529B6F9" w14:textId="07FCFA2D" w:rsidR="00F23440" w:rsidRDefault="00C03B52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  <w:r>
        <w:rPr>
          <w:b/>
          <w:bCs/>
          <w:color w:val="000000"/>
        </w:rPr>
        <w:t>7</w:t>
      </w:r>
      <w:r w:rsidR="00E72B03">
        <w:rPr>
          <w:b/>
          <w:bCs/>
          <w:color w:val="000000"/>
        </w:rPr>
        <w:t xml:space="preserve">) </w:t>
      </w:r>
      <w:r w:rsidR="008E5CEE">
        <w:rPr>
          <w:b/>
          <w:bCs/>
          <w:color w:val="000000"/>
        </w:rPr>
        <w:t xml:space="preserve">QUARTERLY </w:t>
      </w:r>
      <w:r w:rsidR="00F23440">
        <w:rPr>
          <w:b/>
          <w:bCs/>
          <w:color w:val="000000"/>
        </w:rPr>
        <w:t>MEET</w:t>
      </w:r>
      <w:r w:rsidR="004C3E15">
        <w:rPr>
          <w:b/>
          <w:bCs/>
          <w:color w:val="000000"/>
        </w:rPr>
        <w:t>I</w:t>
      </w:r>
      <w:r w:rsidR="00F23440">
        <w:rPr>
          <w:b/>
          <w:bCs/>
          <w:color w:val="000000"/>
        </w:rPr>
        <w:t>NG CALENDAR</w:t>
      </w:r>
    </w:p>
    <w:p w14:paraId="3130461C" w14:textId="0F247FB4" w:rsidR="00A4627C" w:rsidRPr="003728AC" w:rsidRDefault="00A4627C" w:rsidP="003728A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Where:</w:t>
      </w:r>
      <w:r w:rsidR="003728AC">
        <w:rPr>
          <w:b/>
          <w:bCs/>
          <w:color w:val="000000"/>
        </w:rPr>
        <w:t xml:space="preserve">  </w:t>
      </w:r>
      <w:r w:rsidR="006C6286" w:rsidRPr="003728AC">
        <w:rPr>
          <w:color w:val="000000"/>
        </w:rPr>
        <w:t xml:space="preserve">Bristlecone </w:t>
      </w:r>
      <w:r w:rsidR="00FF7EC7">
        <w:rPr>
          <w:color w:val="000000"/>
        </w:rPr>
        <w:t>Room #</w:t>
      </w:r>
      <w:r w:rsidR="006C6286" w:rsidRPr="003728AC">
        <w:rPr>
          <w:color w:val="000000"/>
        </w:rPr>
        <w:t xml:space="preserve">344 </w:t>
      </w:r>
      <w:r w:rsidRPr="003728AC">
        <w:rPr>
          <w:color w:val="000000"/>
        </w:rPr>
        <w:t xml:space="preserve">and on </w:t>
      </w:r>
      <w:r w:rsidR="00111BAD" w:rsidRPr="003728AC">
        <w:rPr>
          <w:color w:val="000000"/>
        </w:rPr>
        <w:t>Teams</w:t>
      </w:r>
    </w:p>
    <w:p w14:paraId="6138D50E" w14:textId="6C548E50" w:rsid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A4627C">
        <w:rPr>
          <w:b/>
          <w:bCs/>
          <w:color w:val="000000"/>
        </w:rPr>
        <w:t>When:</w:t>
      </w:r>
      <w:r>
        <w:rPr>
          <w:color w:val="000000"/>
        </w:rPr>
        <w:t xml:space="preserve"> 1:30pm – 3:00pm</w:t>
      </w:r>
    </w:p>
    <w:p w14:paraId="13070B14" w14:textId="401CD52A" w:rsidR="00A4627C" w:rsidRPr="00A4627C" w:rsidRDefault="00A4627C" w:rsidP="00A4627C">
      <w:pPr>
        <w:pStyle w:val="ListParagraph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A4627C">
        <w:rPr>
          <w:b/>
          <w:bCs/>
          <w:color w:val="000000"/>
        </w:rPr>
        <w:t>Dates:</w:t>
      </w:r>
    </w:p>
    <w:p w14:paraId="4108D760" w14:textId="60738E47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September 16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3C7DDA70" w14:textId="15F513F6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November 18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2025</w:t>
      </w:r>
    </w:p>
    <w:p w14:paraId="1021ADFA" w14:textId="386A3BF0" w:rsidR="00111BAD" w:rsidRPr="006C6286" w:rsidDel="008B0E09" w:rsidRDefault="00111BAD" w:rsidP="00111BAD">
      <w:pPr>
        <w:pBdr>
          <w:top w:val="nil"/>
          <w:left w:val="nil"/>
          <w:bottom w:val="nil"/>
          <w:right w:val="nil"/>
          <w:between w:val="nil"/>
        </w:pBdr>
        <w:ind w:left="720"/>
        <w:rPr>
          <w:del w:id="0" w:author="Strain, Katherine" w:date="2025-11-12T11:48:00Z" w16du:dateUtc="2025-11-12T19:48:00Z"/>
          <w:b/>
          <w:bCs/>
          <w:color w:val="000000"/>
        </w:rPr>
      </w:pPr>
      <w:del w:id="1" w:author="Strain, Katherine" w:date="2025-11-12T11:48:00Z" w16du:dateUtc="2025-11-12T19:48:00Z">
        <w:r w:rsidRPr="00A4627C" w:rsidDel="008B0E09">
          <w:rPr>
            <w:color w:val="000000"/>
          </w:rPr>
          <w:delText>February 17</w:delText>
        </w:r>
        <w:r w:rsidRPr="00A4627C" w:rsidDel="008B0E09">
          <w:rPr>
            <w:color w:val="000000"/>
            <w:vertAlign w:val="superscript"/>
          </w:rPr>
          <w:delText>th</w:delText>
        </w:r>
        <w:r w:rsidRPr="00A4627C" w:rsidDel="008B0E09">
          <w:rPr>
            <w:color w:val="000000"/>
          </w:rPr>
          <w:delText>, 2026</w:delText>
        </w:r>
      </w:del>
      <w:r>
        <w:rPr>
          <w:color w:val="000000"/>
        </w:rPr>
        <w:tab/>
      </w:r>
      <w:r w:rsidRPr="006C6286">
        <w:rPr>
          <w:b/>
          <w:bCs/>
          <w:i/>
          <w:iCs/>
          <w:color w:val="000000"/>
        </w:rPr>
        <w:t xml:space="preserve">DATE CHANGE February </w:t>
      </w:r>
      <w:r w:rsidR="006C6286" w:rsidRPr="006C6286">
        <w:rPr>
          <w:b/>
          <w:bCs/>
          <w:i/>
          <w:iCs/>
          <w:color w:val="000000"/>
        </w:rPr>
        <w:t>24</w:t>
      </w:r>
      <w:r w:rsidR="006C6286" w:rsidRPr="006C6286">
        <w:rPr>
          <w:b/>
          <w:bCs/>
          <w:i/>
          <w:iCs/>
          <w:color w:val="000000"/>
          <w:vertAlign w:val="superscript"/>
        </w:rPr>
        <w:t>t</w:t>
      </w:r>
      <w:r w:rsidRPr="006C6286">
        <w:rPr>
          <w:b/>
          <w:bCs/>
          <w:i/>
          <w:iCs/>
          <w:color w:val="000000"/>
          <w:vertAlign w:val="superscript"/>
        </w:rPr>
        <w:t>h</w:t>
      </w:r>
      <w:r w:rsidRPr="006C6286">
        <w:rPr>
          <w:b/>
          <w:bCs/>
          <w:i/>
          <w:iCs/>
          <w:color w:val="000000"/>
        </w:rPr>
        <w:t>, 2026</w:t>
      </w:r>
    </w:p>
    <w:p w14:paraId="6F428ED7" w14:textId="6E2AB9B4" w:rsidR="008E5CEE" w:rsidRPr="00A4627C" w:rsidRDefault="008E5CEE" w:rsidP="00A4627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 w:rsidRPr="00A4627C">
        <w:rPr>
          <w:color w:val="000000"/>
        </w:rPr>
        <w:t>April 14</w:t>
      </w:r>
      <w:r w:rsidRPr="00A4627C">
        <w:rPr>
          <w:color w:val="000000"/>
          <w:vertAlign w:val="superscript"/>
        </w:rPr>
        <w:t>th</w:t>
      </w:r>
      <w:r w:rsidRPr="00A4627C">
        <w:rPr>
          <w:color w:val="000000"/>
        </w:rPr>
        <w:t>, 2026</w:t>
      </w:r>
    </w:p>
    <w:p w14:paraId="074EC389" w14:textId="77777777" w:rsidR="008E5CEE" w:rsidRPr="00C018B2" w:rsidRDefault="008E5CEE" w:rsidP="00C018B2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b/>
          <w:bCs/>
          <w:color w:val="000000"/>
        </w:rPr>
      </w:pPr>
    </w:p>
    <w:p w14:paraId="1D5D3166" w14:textId="05A504FC" w:rsidR="004D5443" w:rsidRPr="00E72B03" w:rsidRDefault="00DA6BA3" w:rsidP="004D544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E72B03" w:rsidRPr="00E72B03">
        <w:rPr>
          <w:b/>
          <w:bCs/>
          <w:color w:val="000000"/>
        </w:rPr>
        <w:t>) MEETING ADOURNED</w:t>
      </w:r>
      <w:r w:rsidR="004241C4">
        <w:rPr>
          <w:b/>
          <w:bCs/>
          <w:color w:val="000000"/>
        </w:rPr>
        <w:t xml:space="preserve"> @ ___</w:t>
      </w:r>
      <w:r w:rsidR="004E277B">
        <w:rPr>
          <w:b/>
          <w:bCs/>
          <w:color w:val="000000"/>
        </w:rPr>
        <w:t>________</w:t>
      </w:r>
      <w:r w:rsidR="004241C4">
        <w:rPr>
          <w:b/>
          <w:bCs/>
          <w:color w:val="000000"/>
        </w:rPr>
        <w:t>____.</w:t>
      </w:r>
    </w:p>
    <w:sectPr w:rsidR="004D5443" w:rsidRPr="00E72B03" w:rsidSect="00C018B2">
      <w:headerReference w:type="default" r:id="rId13"/>
      <w:pgSz w:w="12240" w:h="15840"/>
      <w:pgMar w:top="140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DDE66" w14:textId="77777777" w:rsidR="006274AA" w:rsidRDefault="006274AA">
      <w:pPr>
        <w:spacing w:line="240" w:lineRule="auto"/>
      </w:pPr>
      <w:r>
        <w:separator/>
      </w:r>
    </w:p>
  </w:endnote>
  <w:endnote w:type="continuationSeparator" w:id="0">
    <w:p w14:paraId="3BD8D147" w14:textId="77777777" w:rsidR="006274AA" w:rsidRDefault="00627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16E73" w14:textId="77777777" w:rsidR="006274AA" w:rsidRDefault="006274AA">
      <w:pPr>
        <w:spacing w:line="240" w:lineRule="auto"/>
      </w:pPr>
      <w:r>
        <w:separator/>
      </w:r>
    </w:p>
  </w:footnote>
  <w:footnote w:type="continuationSeparator" w:id="0">
    <w:p w14:paraId="7190CBF7" w14:textId="77777777" w:rsidR="006274AA" w:rsidRDefault="006274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07" w14:textId="77777777" w:rsidR="007B37F0" w:rsidRDefault="00000000">
    <w:r>
      <w:pict w14:anchorId="75D2FD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617.75pt;height:799.45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685"/>
    <w:multiLevelType w:val="hybridMultilevel"/>
    <w:tmpl w:val="2116A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0071E"/>
    <w:multiLevelType w:val="hybridMultilevel"/>
    <w:tmpl w:val="888A7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E125E"/>
    <w:multiLevelType w:val="multilevel"/>
    <w:tmpl w:val="A274EB5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3" w15:restartNumberingAfterBreak="0">
    <w:nsid w:val="23DA2562"/>
    <w:multiLevelType w:val="multilevel"/>
    <w:tmpl w:val="A53429E0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4" w15:restartNumberingAfterBreak="0">
    <w:nsid w:val="29514539"/>
    <w:multiLevelType w:val="hybridMultilevel"/>
    <w:tmpl w:val="93DA9E52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DE6F07"/>
    <w:multiLevelType w:val="multilevel"/>
    <w:tmpl w:val="4EB86B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2260" w:hanging="276"/>
      </w:pPr>
      <w:rPr>
        <w:rFonts w:ascii="Calibri" w:eastAsia="Calibri" w:hAnsi="Calibri" w:cs="Calibri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3172" w:hanging="276"/>
      </w:pPr>
    </w:lvl>
    <w:lvl w:ilvl="4">
      <w:numFmt w:val="bullet"/>
      <w:lvlText w:val="•"/>
      <w:lvlJc w:val="left"/>
      <w:pPr>
        <w:ind w:left="4085" w:hanging="276"/>
      </w:pPr>
    </w:lvl>
    <w:lvl w:ilvl="5">
      <w:numFmt w:val="bullet"/>
      <w:lvlText w:val="•"/>
      <w:lvlJc w:val="left"/>
      <w:pPr>
        <w:ind w:left="4997" w:hanging="276"/>
      </w:pPr>
    </w:lvl>
    <w:lvl w:ilvl="6">
      <w:numFmt w:val="bullet"/>
      <w:lvlText w:val="•"/>
      <w:lvlJc w:val="left"/>
      <w:pPr>
        <w:ind w:left="5910" w:hanging="276"/>
      </w:pPr>
    </w:lvl>
    <w:lvl w:ilvl="7">
      <w:numFmt w:val="bullet"/>
      <w:lvlText w:val="•"/>
      <w:lvlJc w:val="left"/>
      <w:pPr>
        <w:ind w:left="6822" w:hanging="276"/>
      </w:pPr>
    </w:lvl>
    <w:lvl w:ilvl="8">
      <w:numFmt w:val="bullet"/>
      <w:lvlText w:val="•"/>
      <w:lvlJc w:val="left"/>
      <w:pPr>
        <w:ind w:left="7735" w:hanging="276"/>
      </w:pPr>
    </w:lvl>
  </w:abstractNum>
  <w:abstractNum w:abstractNumId="6" w15:restartNumberingAfterBreak="0">
    <w:nsid w:val="3D8B4ACC"/>
    <w:multiLevelType w:val="multilevel"/>
    <w:tmpl w:val="6854CDB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7" w15:restartNumberingAfterBreak="0">
    <w:nsid w:val="410346AB"/>
    <w:multiLevelType w:val="multilevel"/>
    <w:tmpl w:val="8B3292C4"/>
    <w:lvl w:ilvl="0">
      <w:numFmt w:val="bullet"/>
      <w:lvlText w:val="●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8" w15:restartNumberingAfterBreak="0">
    <w:nsid w:val="4CA63573"/>
    <w:multiLevelType w:val="hybridMultilevel"/>
    <w:tmpl w:val="D93665D8"/>
    <w:lvl w:ilvl="0" w:tplc="040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90886"/>
    <w:multiLevelType w:val="hybridMultilevel"/>
    <w:tmpl w:val="3F368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47F51"/>
    <w:multiLevelType w:val="hybridMultilevel"/>
    <w:tmpl w:val="7F22B9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4D11B6"/>
    <w:multiLevelType w:val="hybridMultilevel"/>
    <w:tmpl w:val="BD66A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F40DC"/>
    <w:multiLevelType w:val="multilevel"/>
    <w:tmpl w:val="6DD02B3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  <w:i w:val="0"/>
        <w:iCs w:val="0"/>
        <w:color w:val="auto"/>
      </w:rPr>
    </w:lvl>
    <w:lvl w:ilvl="2">
      <w:start w:val="1"/>
      <w:numFmt w:val="lowerLetter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BB73AE"/>
    <w:multiLevelType w:val="multilevel"/>
    <w:tmpl w:val="34946E82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4" w15:restartNumberingAfterBreak="0">
    <w:nsid w:val="6F5C68DC"/>
    <w:multiLevelType w:val="hybridMultilevel"/>
    <w:tmpl w:val="1C960B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60A4C"/>
    <w:multiLevelType w:val="hybridMultilevel"/>
    <w:tmpl w:val="5AB2B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764DC"/>
    <w:multiLevelType w:val="multilevel"/>
    <w:tmpl w:val="43C07094"/>
    <w:lvl w:ilvl="0">
      <w:start w:val="1"/>
      <w:numFmt w:val="upperLetter"/>
      <w:lvlText w:val="%1."/>
      <w:lvlJc w:val="left"/>
      <w:pPr>
        <w:ind w:left="82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540" w:hanging="360"/>
      </w:pPr>
      <w:rPr>
        <w:rFonts w:ascii="Calibri" w:eastAsia="Calibri" w:hAnsi="Calibri" w:cs="Calibri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abstractNum w:abstractNumId="17" w15:restartNumberingAfterBreak="0">
    <w:nsid w:val="7A88078E"/>
    <w:multiLevelType w:val="hybridMultilevel"/>
    <w:tmpl w:val="EFC04D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5359442">
    <w:abstractNumId w:val="3"/>
  </w:num>
  <w:num w:numId="2" w16cid:durableId="215899104">
    <w:abstractNumId w:val="13"/>
  </w:num>
  <w:num w:numId="3" w16cid:durableId="1440374848">
    <w:abstractNumId w:val="16"/>
  </w:num>
  <w:num w:numId="4" w16cid:durableId="1404258727">
    <w:abstractNumId w:val="5"/>
  </w:num>
  <w:num w:numId="5" w16cid:durableId="856118351">
    <w:abstractNumId w:val="6"/>
  </w:num>
  <w:num w:numId="6" w16cid:durableId="1856767141">
    <w:abstractNumId w:val="2"/>
  </w:num>
  <w:num w:numId="7" w16cid:durableId="712926294">
    <w:abstractNumId w:val="7"/>
  </w:num>
  <w:num w:numId="8" w16cid:durableId="473983105">
    <w:abstractNumId w:val="15"/>
  </w:num>
  <w:num w:numId="9" w16cid:durableId="166949752">
    <w:abstractNumId w:val="14"/>
  </w:num>
  <w:num w:numId="10" w16cid:durableId="20841795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5751619">
    <w:abstractNumId w:val="4"/>
  </w:num>
  <w:num w:numId="12" w16cid:durableId="470289534">
    <w:abstractNumId w:val="8"/>
  </w:num>
  <w:num w:numId="13" w16cid:durableId="519782430">
    <w:abstractNumId w:val="17"/>
  </w:num>
  <w:num w:numId="14" w16cid:durableId="622345836">
    <w:abstractNumId w:val="11"/>
  </w:num>
  <w:num w:numId="15" w16cid:durableId="495534891">
    <w:abstractNumId w:val="0"/>
  </w:num>
  <w:num w:numId="16" w16cid:durableId="378433752">
    <w:abstractNumId w:val="9"/>
  </w:num>
  <w:num w:numId="17" w16cid:durableId="1817258414">
    <w:abstractNumId w:val="10"/>
  </w:num>
  <w:num w:numId="18" w16cid:durableId="205136948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train, Katherine">
    <w15:presenceInfo w15:providerId="AD" w15:userId="S::katherine.strain@wnc.edu::f30f38ad-407f-4cfc-b920-c232d45765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7F0"/>
    <w:rsid w:val="0002661C"/>
    <w:rsid w:val="0007498C"/>
    <w:rsid w:val="000B00CF"/>
    <w:rsid w:val="000C739E"/>
    <w:rsid w:val="00105A1A"/>
    <w:rsid w:val="00111BAD"/>
    <w:rsid w:val="00154765"/>
    <w:rsid w:val="00163693"/>
    <w:rsid w:val="001A5DE9"/>
    <w:rsid w:val="001B37A5"/>
    <w:rsid w:val="001C66A0"/>
    <w:rsid w:val="001D5C84"/>
    <w:rsid w:val="002213F9"/>
    <w:rsid w:val="00226650"/>
    <w:rsid w:val="002379B5"/>
    <w:rsid w:val="0024718E"/>
    <w:rsid w:val="00251CBB"/>
    <w:rsid w:val="00292ABE"/>
    <w:rsid w:val="002953C8"/>
    <w:rsid w:val="002B0A61"/>
    <w:rsid w:val="002B6B8E"/>
    <w:rsid w:val="002F19EF"/>
    <w:rsid w:val="00317D4E"/>
    <w:rsid w:val="00351433"/>
    <w:rsid w:val="003725F5"/>
    <w:rsid w:val="003728AC"/>
    <w:rsid w:val="00384540"/>
    <w:rsid w:val="003853B2"/>
    <w:rsid w:val="00390154"/>
    <w:rsid w:val="00391E40"/>
    <w:rsid w:val="003D756C"/>
    <w:rsid w:val="00412B5A"/>
    <w:rsid w:val="00420EBF"/>
    <w:rsid w:val="004241C4"/>
    <w:rsid w:val="004543DD"/>
    <w:rsid w:val="00475882"/>
    <w:rsid w:val="00490AE8"/>
    <w:rsid w:val="004B09F1"/>
    <w:rsid w:val="004C3E15"/>
    <w:rsid w:val="004D5443"/>
    <w:rsid w:val="004E277B"/>
    <w:rsid w:val="004E70C5"/>
    <w:rsid w:val="00546C10"/>
    <w:rsid w:val="00560F8E"/>
    <w:rsid w:val="005D492C"/>
    <w:rsid w:val="005E7558"/>
    <w:rsid w:val="005F6EAF"/>
    <w:rsid w:val="006262A3"/>
    <w:rsid w:val="006274AA"/>
    <w:rsid w:val="00635E83"/>
    <w:rsid w:val="006C6286"/>
    <w:rsid w:val="0073642C"/>
    <w:rsid w:val="00743FAA"/>
    <w:rsid w:val="00766527"/>
    <w:rsid w:val="007B37F0"/>
    <w:rsid w:val="007E697E"/>
    <w:rsid w:val="0083233C"/>
    <w:rsid w:val="00832666"/>
    <w:rsid w:val="008A41F4"/>
    <w:rsid w:val="008A54FB"/>
    <w:rsid w:val="008C72CF"/>
    <w:rsid w:val="008E0C42"/>
    <w:rsid w:val="008E5CEE"/>
    <w:rsid w:val="008E7C6E"/>
    <w:rsid w:val="008F43A8"/>
    <w:rsid w:val="00935291"/>
    <w:rsid w:val="00937DDE"/>
    <w:rsid w:val="009B6623"/>
    <w:rsid w:val="00A160B9"/>
    <w:rsid w:val="00A4379D"/>
    <w:rsid w:val="00A4627C"/>
    <w:rsid w:val="00A54697"/>
    <w:rsid w:val="00A8184C"/>
    <w:rsid w:val="00A96632"/>
    <w:rsid w:val="00AB6ED7"/>
    <w:rsid w:val="00B128F9"/>
    <w:rsid w:val="00B6313F"/>
    <w:rsid w:val="00B70C58"/>
    <w:rsid w:val="00B770AB"/>
    <w:rsid w:val="00B825ED"/>
    <w:rsid w:val="00B86011"/>
    <w:rsid w:val="00B873B3"/>
    <w:rsid w:val="00B9592C"/>
    <w:rsid w:val="00BA3B5D"/>
    <w:rsid w:val="00BB1651"/>
    <w:rsid w:val="00BB73DE"/>
    <w:rsid w:val="00BC25B8"/>
    <w:rsid w:val="00C018B2"/>
    <w:rsid w:val="00C03B52"/>
    <w:rsid w:val="00C07525"/>
    <w:rsid w:val="00C3412A"/>
    <w:rsid w:val="00C64A9C"/>
    <w:rsid w:val="00C70B10"/>
    <w:rsid w:val="00C71A89"/>
    <w:rsid w:val="00CA4D95"/>
    <w:rsid w:val="00CC4483"/>
    <w:rsid w:val="00CC6221"/>
    <w:rsid w:val="00CE114B"/>
    <w:rsid w:val="00CF1022"/>
    <w:rsid w:val="00CF3466"/>
    <w:rsid w:val="00D03109"/>
    <w:rsid w:val="00D05507"/>
    <w:rsid w:val="00D57875"/>
    <w:rsid w:val="00D77356"/>
    <w:rsid w:val="00DA26AF"/>
    <w:rsid w:val="00DA6BA3"/>
    <w:rsid w:val="00DA7702"/>
    <w:rsid w:val="00DC25A4"/>
    <w:rsid w:val="00E17E8E"/>
    <w:rsid w:val="00E27420"/>
    <w:rsid w:val="00E41CA6"/>
    <w:rsid w:val="00E43457"/>
    <w:rsid w:val="00E5717A"/>
    <w:rsid w:val="00E72B03"/>
    <w:rsid w:val="00E74463"/>
    <w:rsid w:val="00EB431E"/>
    <w:rsid w:val="00EE6941"/>
    <w:rsid w:val="00F23440"/>
    <w:rsid w:val="00F27657"/>
    <w:rsid w:val="00F6137D"/>
    <w:rsid w:val="00F92733"/>
    <w:rsid w:val="00FC027D"/>
    <w:rsid w:val="00FF3343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70001B"/>
  <w15:docId w15:val="{EA25B33A-F329-487B-BE7F-358019DAE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sid w:val="004D5443"/>
    <w:rPr>
      <w:sz w:val="52"/>
      <w:szCs w:val="52"/>
    </w:rPr>
  </w:style>
  <w:style w:type="paragraph" w:styleId="NoSpacing">
    <w:name w:val="No Spacing"/>
    <w:uiPriority w:val="1"/>
    <w:qFormat/>
    <w:rsid w:val="004D5443"/>
    <w:pPr>
      <w:spacing w:line="240" w:lineRule="auto"/>
    </w:pPr>
  </w:style>
  <w:style w:type="character" w:styleId="Hyperlink">
    <w:name w:val="Hyperlink"/>
    <w:basedOn w:val="DefaultParagraphFont"/>
    <w:uiPriority w:val="99"/>
    <w:unhideWhenUsed/>
    <w:rsid w:val="00DA26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26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A770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E7C6E"/>
    <w:rPr>
      <w:color w:val="800080" w:themeColor="followedHyperlink"/>
      <w:u w:val="single"/>
    </w:rPr>
  </w:style>
  <w:style w:type="paragraph" w:customStyle="1" w:styleId="Default">
    <w:name w:val="Default"/>
    <w:rsid w:val="00E74463"/>
    <w:pPr>
      <w:autoSpaceDE w:val="0"/>
      <w:autoSpaceDN w:val="0"/>
      <w:adjustRightInd w:val="0"/>
      <w:spacing w:line="240" w:lineRule="auto"/>
    </w:pPr>
    <w:rPr>
      <w:rFonts w:ascii="Segoe UI" w:hAnsi="Segoe UI" w:cs="Segoe U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ZTNlODliYTEtYzZkZS00MWJkLTljYTctYjkzM2RmMjMzYjNi%40thread.v2/0?context=%7b%22Tid%22%3a%22743170cd-059c-4f48-9dca-4ba548a52fe7%22%2c%22Oid%22%3a%22f30f38ad-407f-4cfc-b920-c232d45765cb%22%7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aka.ms/JoinTeamsMeeting?omkt=en-US" TargetMode="External"/><Relationship Id="rId12" Type="http://schemas.openxmlformats.org/officeDocument/2006/relationships/hyperlink" Target="https://dialin.teams.microsoft.com/usp/pstnconferenc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eams.microsoft.com/meetingOptions/?organizerId=f30f38ad-407f-4cfc-b920-c232d45765cb&amp;tenantId=743170cd-059c-4f48-9dca-4ba548a52fe7&amp;threadId=19_meeting_ZTNlODliYTEtYzZkZS00MWJkLTljYTctYjkzM2RmMjMzYjNi@thread.v2&amp;messageId=0&amp;language=en-US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yperlink" Target="https://dialin.teams.microsoft.com/c8d91c77-9c49-4461-8917-dda31fbf30be?id=8861272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+18722165903,,39480206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43170cd-059c-4f48-9dca-4ba548a52fe7}" enabled="0" method="" siteId="{743170cd-059c-4f48-9dca-4ba548a52fe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Strain, Katherine</dc:creator>
  <cp:lastModifiedBy>Strain, Katherine</cp:lastModifiedBy>
  <cp:revision>4</cp:revision>
  <cp:lastPrinted>2026-02-20T23:38:00Z</cp:lastPrinted>
  <dcterms:created xsi:type="dcterms:W3CDTF">2026-04-09T23:34:00Z</dcterms:created>
  <dcterms:modified xsi:type="dcterms:W3CDTF">2026-06-10T20:28:00Z</dcterms:modified>
</cp:coreProperties>
</file>