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ECF" w:rsidTr="424313FF" w14:paraId="41A51408" w14:textId="77777777">
        <w:tc>
          <w:tcPr>
            <w:tcW w:w="9350" w:type="dxa"/>
            <w:tcMar/>
          </w:tcPr>
          <w:p w:rsidRPr="006B1625" w:rsidR="007C7ECF" w:rsidP="5312F6EE" w:rsidRDefault="001A3B68" w14:paraId="3D1AA126" w14:textId="0D105ECB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24313FF" w:rsidR="79B6E85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Auxiliary Committee Meeting Date: </w:t>
            </w:r>
            <w:r w:rsidRPr="424313FF" w:rsidR="329A272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5</w:t>
            </w:r>
            <w:r w:rsidRPr="424313FF" w:rsidR="3D57F30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424313FF" w:rsidR="5200327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424313FF" w:rsidR="6D2A69E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</w:t>
            </w:r>
            <w:r w:rsidRPr="424313FF" w:rsidR="2F74F01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.2</w:t>
            </w:r>
            <w:r w:rsidRPr="424313FF" w:rsidR="33F251C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6</w:t>
            </w:r>
            <w:r w:rsidRPr="424313FF" w:rsidR="2C04888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– Called to Order at </w:t>
            </w:r>
            <w:r w:rsidRPr="424313FF" w:rsidR="4D5F812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2</w:t>
            </w:r>
            <w:r w:rsidRPr="424313FF" w:rsidR="3FBCCEA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:0</w:t>
            </w:r>
            <w:r w:rsidRPr="424313FF" w:rsidR="59F7F05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</w:t>
            </w:r>
            <w:r w:rsidRPr="424313FF" w:rsidR="12267CF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</w:p>
        </w:tc>
      </w:tr>
      <w:tr w:rsidR="007C7ECF" w:rsidTr="424313FF" w14:paraId="198EFDDE" w14:textId="77777777">
        <w:tc>
          <w:tcPr>
            <w:tcW w:w="9350" w:type="dxa"/>
            <w:tcMar/>
          </w:tcPr>
          <w:p w:rsidRPr="00431BD8" w:rsidR="001A3B68" w:rsidRDefault="001A3B68" w14:paraId="5E75EDB7" w14:textId="2518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68">
              <w:rPr>
                <w:rFonts w:ascii="Times New Roman" w:hAnsi="Times New Roman" w:cs="Times New Roman"/>
                <w:sz w:val="28"/>
                <w:szCs w:val="28"/>
              </w:rPr>
              <w:t xml:space="preserve">In Attendance: </w:t>
            </w:r>
            <w:r w:rsidRPr="00431BD8" w:rsidR="0064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Pr="003C0A5E" w:rsidR="001A3B68" w:rsidP="5312F6EE" w:rsidRDefault="00AB3528" w14:paraId="3D4E581D" w14:textId="2F6C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70E84A22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Heather </w:t>
            </w:r>
            <w:r w:rsidRPr="424313FF" w:rsidR="70E84A22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Rikalo</w:t>
            </w:r>
            <w:r w:rsidRPr="424313FF" w:rsidR="70E84A22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424313FF" w:rsidR="70E84A22">
              <w:rPr>
                <w:rFonts w:ascii="Times New Roman" w:hAnsi="Times New Roman" w:cs="Times New Roman"/>
                <w:sz w:val="28"/>
                <w:szCs w:val="28"/>
              </w:rPr>
              <w:t>(Chair)</w:t>
            </w:r>
            <w:r w:rsidRPr="424313FF" w:rsidR="70E84A2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</w:t>
            </w:r>
            <w:r w:rsidRPr="424313FF" w:rsidR="70E84A2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24313FF" w:rsidR="3D57F306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Anna Lisa Acosta-Rogers</w:t>
            </w:r>
            <w:r w:rsidRPr="424313FF" w:rsidR="3D57F306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424313FF" w:rsidR="3D57F306">
              <w:rPr>
                <w:rFonts w:ascii="Times New Roman" w:hAnsi="Times New Roman" w:cs="Times New Roman"/>
                <w:sz w:val="28"/>
                <w:szCs w:val="28"/>
              </w:rPr>
              <w:t>(Vice-Chair)</w:t>
            </w:r>
            <w:r w:rsidRPr="424313FF" w:rsidR="3D57F30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424313FF" w:rsidR="12267CF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Shannon Covey </w:t>
            </w:r>
            <w:r w:rsidRPr="424313FF" w:rsidR="12267CF3">
              <w:rPr>
                <w:rFonts w:ascii="Times New Roman" w:hAnsi="Times New Roman" w:cs="Times New Roman"/>
                <w:sz w:val="28"/>
                <w:szCs w:val="28"/>
              </w:rPr>
              <w:t xml:space="preserve">(Recorder), </w:t>
            </w:r>
            <w:r w:rsidRPr="424313FF" w:rsidR="3D57F306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Coral Lopez</w:t>
            </w:r>
            <w:r w:rsidRPr="424313FF" w:rsidR="3D57F30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424313FF" w:rsidR="78CB42CE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Reno</w:t>
            </w:r>
            <w:r w:rsidRPr="424313FF" w:rsidR="78CB42CE">
              <w:rPr>
                <w:rFonts w:ascii="Times New Roman" w:hAnsi="Times New Roman" w:cs="Times New Roman"/>
                <w:strike w:val="0"/>
                <w:dstrike w:val="0"/>
                <w:sz w:val="28"/>
                <w:szCs w:val="28"/>
              </w:rPr>
              <w:t xml:space="preserve"> </w:t>
            </w:r>
            <w:r w:rsidRPr="424313FF" w:rsidR="79B6E856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Albertazzi</w:t>
            </w:r>
            <w:r w:rsidRPr="424313FF" w:rsidR="79B6E856">
              <w:rPr>
                <w:rFonts w:ascii="Times New Roman" w:hAnsi="Times New Roman" w:cs="Times New Roman"/>
                <w:strike w:val="0"/>
                <w:dstrike w:val="0"/>
                <w:sz w:val="28"/>
                <w:szCs w:val="28"/>
              </w:rPr>
              <w:t xml:space="preserve"> </w:t>
            </w:r>
            <w:r w:rsidRPr="424313FF" w:rsidR="79B6E856">
              <w:rPr>
                <w:rFonts w:ascii="Times New Roman" w:hAnsi="Times New Roman" w:cs="Times New Roman"/>
                <w:sz w:val="28"/>
                <w:szCs w:val="28"/>
              </w:rPr>
              <w:t xml:space="preserve">(Vending), </w:t>
            </w:r>
            <w:r w:rsidRPr="424313FF" w:rsidR="339C518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Rob Heller</w:t>
            </w:r>
            <w:r w:rsidRPr="424313FF" w:rsidR="339C518D">
              <w:rPr>
                <w:rFonts w:ascii="Times New Roman" w:hAnsi="Times New Roman" w:cs="Times New Roman"/>
                <w:sz w:val="28"/>
                <w:szCs w:val="28"/>
              </w:rPr>
              <w:t xml:space="preserve"> (Bookstore), </w:t>
            </w:r>
            <w:r w:rsidRPr="424313FF" w:rsidR="11E6F193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Jeff Downs</w:t>
            </w:r>
            <w:r w:rsidRPr="424313FF" w:rsidR="11E6F1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424313FF" w:rsidR="574FCDA5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Lauren </w:t>
            </w:r>
            <w:r w:rsidRPr="424313FF" w:rsidR="574FCDA5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Slemenda</w:t>
            </w:r>
            <w:r w:rsidRPr="424313FF" w:rsidR="574FCDA5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,</w:t>
            </w:r>
            <w:r w:rsidRPr="424313FF" w:rsidR="574FCDA5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424313FF" w:rsidR="574FCDA5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Kenn</w:t>
            </w:r>
            <w:r w:rsidRPr="424313FF" w:rsidR="5E771774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adie Frias</w:t>
            </w:r>
            <w:r w:rsidRPr="424313FF" w:rsidR="5D66516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,</w:t>
            </w:r>
            <w:r w:rsidRPr="424313FF" w:rsidR="5D66516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24313FF" w:rsidR="56539DE4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Mariana Alonzo</w:t>
            </w:r>
            <w:r w:rsidRPr="424313FF" w:rsidR="70E84A22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 xml:space="preserve"> </w:t>
            </w:r>
            <w:r w:rsidRPr="424313FF" w:rsidR="21E873D2">
              <w:rPr>
                <w:rFonts w:ascii="Times New Roman" w:hAnsi="Times New Roman" w:cs="Times New Roman"/>
                <w:strike w:val="1"/>
                <w:sz w:val="28"/>
                <w:szCs w:val="28"/>
              </w:rPr>
              <w:t>(Student)</w:t>
            </w:r>
          </w:p>
          <w:p w:rsidR="005879E8" w:rsidRDefault="005879E8" w14:paraId="0197317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D918F3" w:rsidR="005879E8" w:rsidRDefault="005879E8" w14:paraId="20528A43" w14:textId="5DCD9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104AF96F">
              <w:rPr>
                <w:rFonts w:ascii="Times New Roman" w:hAnsi="Times New Roman" w:cs="Times New Roman"/>
                <w:sz w:val="28"/>
                <w:szCs w:val="28"/>
              </w:rPr>
              <w:t xml:space="preserve">Prior minutes approved – Motion to </w:t>
            </w:r>
            <w:r w:rsidRPr="424313FF" w:rsidR="104AF96F">
              <w:rPr>
                <w:rFonts w:ascii="Times New Roman" w:hAnsi="Times New Roman" w:cs="Times New Roman"/>
                <w:sz w:val="28"/>
                <w:szCs w:val="28"/>
              </w:rPr>
              <w:t>approve</w:t>
            </w:r>
            <w:r w:rsidRPr="424313FF" w:rsidR="70E84A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424313FF" w:rsidR="70E84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424313FF" w:rsidR="7EE89D79">
              <w:rPr>
                <w:rFonts w:ascii="Times New Roman" w:hAnsi="Times New Roman" w:cs="Times New Roman"/>
                <w:sz w:val="28"/>
                <w:szCs w:val="28"/>
              </w:rPr>
              <w:t>Kennadie Frias</w:t>
            </w:r>
            <w:r w:rsidRPr="424313FF" w:rsidR="0EF082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424313FF" w:rsidR="5D665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424313FF" w:rsidR="7E6FE52F">
              <w:rPr>
                <w:rFonts w:ascii="Times New Roman" w:hAnsi="Times New Roman" w:cs="Times New Roman"/>
                <w:sz w:val="28"/>
                <w:szCs w:val="28"/>
              </w:rPr>
              <w:t>Anna Lisa Acosta-Rogers</w:t>
            </w:r>
            <w:r w:rsidRPr="424313FF" w:rsidR="09BB5CF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424313FF" w:rsidR="177054C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424313FF" w:rsidR="12267CF3">
              <w:rPr>
                <w:rFonts w:ascii="Times New Roman" w:hAnsi="Times New Roman" w:cs="Times New Roman"/>
                <w:sz w:val="28"/>
                <w:szCs w:val="28"/>
              </w:rPr>
              <w:t xml:space="preserve">econd motion.  All in favor. </w:t>
            </w:r>
          </w:p>
        </w:tc>
      </w:tr>
      <w:tr w:rsidR="007C7ECF" w:rsidTr="424313FF" w14:paraId="4BB91E6C" w14:textId="77777777">
        <w:tc>
          <w:tcPr>
            <w:tcW w:w="9350" w:type="dxa"/>
            <w:tcMar/>
          </w:tcPr>
          <w:p w:rsidRPr="00CB3BFF" w:rsidR="009B0262" w:rsidP="424313FF" w:rsidRDefault="004E55BF" w14:paraId="046C3CC4" w14:textId="3DBF5C47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24313FF" w:rsidR="6A9EBA5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Bookstore</w:t>
            </w:r>
            <w:r w:rsidRPr="424313FF" w:rsidR="133FC13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Updates: </w:t>
            </w:r>
          </w:p>
          <w:p w:rsidRPr="004A6516" w:rsidR="004B2347" w:rsidP="424313FF" w:rsidRDefault="007715CF" w14:paraId="65BA5BCE" w14:textId="395E8B35">
            <w:pPr>
              <w:pStyle w:val="ListParagraph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6A1AFB10">
              <w:rPr>
                <w:rFonts w:ascii="Times New Roman" w:hAnsi="Times New Roman" w:cs="Times New Roman"/>
                <w:sz w:val="28"/>
                <w:szCs w:val="28"/>
              </w:rPr>
              <w:t>Went live for students on May 4</w:t>
            </w:r>
            <w:r w:rsidRPr="424313FF" w:rsidR="6A1AFB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</w:p>
          <w:p w:rsidRPr="004A6516" w:rsidR="004B2347" w:rsidP="424313FF" w:rsidRDefault="007715CF" w14:paraId="7C33542D" w14:textId="75F508D4">
            <w:pPr>
              <w:pStyle w:val="ListParagraph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6A1AFB10">
              <w:rPr>
                <w:rFonts w:ascii="Times New Roman" w:hAnsi="Times New Roman" w:cs="Times New Roman"/>
                <w:sz w:val="28"/>
                <w:szCs w:val="28"/>
              </w:rPr>
              <w:t xml:space="preserve">Faculty is working closely with Gretchen on any issues that arise but so far everything has been fixed or resolved </w:t>
            </w:r>
          </w:p>
          <w:p w:rsidRPr="004A6516" w:rsidR="004B2347" w:rsidP="424313FF" w:rsidRDefault="007715CF" w14:paraId="4907CFBB" w14:textId="07D7BC14">
            <w:pPr>
              <w:pStyle w:val="ListParagraph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6A1AFB10">
              <w:rPr>
                <w:rFonts w:ascii="Times New Roman" w:hAnsi="Times New Roman" w:cs="Times New Roman"/>
                <w:sz w:val="28"/>
                <w:szCs w:val="28"/>
              </w:rPr>
              <w:t xml:space="preserve">Ambassador encourages students to test the system and </w:t>
            </w:r>
            <w:r w:rsidRPr="424313FF" w:rsidR="6A1AFB10">
              <w:rPr>
                <w:rFonts w:ascii="Times New Roman" w:hAnsi="Times New Roman" w:cs="Times New Roman"/>
                <w:sz w:val="28"/>
                <w:szCs w:val="28"/>
              </w:rPr>
              <w:t>notify Gretchen</w:t>
            </w:r>
            <w:r w:rsidRPr="424313FF" w:rsidR="6A1AFB10">
              <w:rPr>
                <w:rFonts w:ascii="Times New Roman" w:hAnsi="Times New Roman" w:cs="Times New Roman"/>
                <w:sz w:val="28"/>
                <w:szCs w:val="28"/>
              </w:rPr>
              <w:t xml:space="preserve"> of any issues during the ordering process</w:t>
            </w:r>
          </w:p>
        </w:tc>
      </w:tr>
      <w:tr w:rsidR="007C7ECF" w:rsidTr="424313FF" w14:paraId="677DCDF1" w14:textId="77777777">
        <w:tc>
          <w:tcPr>
            <w:tcW w:w="9350" w:type="dxa"/>
            <w:tcMar/>
          </w:tcPr>
          <w:p w:rsidR="00457DCA" w:rsidP="009C603D" w:rsidRDefault="009C603D" w14:paraId="17D10388" w14:textId="35B4A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Vending Updates: </w:t>
            </w:r>
          </w:p>
          <w:p w:rsidRPr="00527765" w:rsidR="00457314" w:rsidP="47F814F5" w:rsidRDefault="00457314" w14:paraId="5949C738" w14:textId="1A19D834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 xml:space="preserve">April sales were slightly lower </w:t>
            </w: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>than</w:t>
            </w: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 xml:space="preserve"> last year</w:t>
            </w:r>
          </w:p>
          <w:p w:rsidRPr="00527765" w:rsidR="00457314" w:rsidP="47F814F5" w:rsidRDefault="00457314" w14:paraId="2A0D110C" w14:textId="5EF27B3C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 xml:space="preserve">Coral informed Reno he could leave the micro mart in ASPEN through Fall 2026 and then remove it before the start of </w:t>
            </w: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>construction</w:t>
            </w: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 xml:space="preserve"> in the Cafe’</w:t>
            </w:r>
          </w:p>
          <w:p w:rsidRPr="00527765" w:rsidR="00457314" w:rsidP="47F814F5" w:rsidRDefault="00457314" w14:paraId="032E7760" w14:textId="68C1E476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 xml:space="preserve">Discussed </w:t>
            </w: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>relocating</w:t>
            </w: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 xml:space="preserve"> the machines in Fallon from the Sage building to the Pinon building once the HRSA project is completed</w:t>
            </w:r>
          </w:p>
          <w:p w:rsidRPr="00527765" w:rsidR="00457314" w:rsidP="47F814F5" w:rsidRDefault="00457314" w14:paraId="5C5DA68D" w14:textId="780A4374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>Since moving the machines from the student center to the 1</w:t>
            </w:r>
            <w:r w:rsidRPr="424313FF" w:rsidR="62E529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 xml:space="preserve"> floor of DINI sales have increased</w:t>
            </w:r>
          </w:p>
          <w:p w:rsidRPr="00527765" w:rsidR="00457314" w:rsidP="47F814F5" w:rsidRDefault="00457314" w14:paraId="3303676F" w14:textId="6305EFA8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>Committee voted &amp; approved Reno’s request to increase a handful of vending items from $1 to $1.25 starting this Summer</w:t>
            </w:r>
          </w:p>
          <w:p w:rsidRPr="00527765" w:rsidR="00457314" w:rsidP="47F814F5" w:rsidRDefault="00457314" w14:paraId="7D134653" w14:textId="2C057BEB">
            <w:pPr>
              <w:pStyle w:val="ListParagraph"/>
              <w:numPr>
                <w:ilvl w:val="0"/>
                <w:numId w:val="11"/>
              </w:numPr>
              <w:ind/>
              <w:rPr/>
            </w:pP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>Coral &amp; Shannon will draft a 1-year extension request to BCN for Reno’s current vending contract agreement.  They will then r</w:t>
            </w:r>
            <w:r w:rsidRPr="424313FF" w:rsidR="45D5126A">
              <w:rPr>
                <w:rFonts w:ascii="Times New Roman" w:hAnsi="Times New Roman" w:cs="Times New Roman"/>
                <w:sz w:val="28"/>
                <w:szCs w:val="28"/>
              </w:rPr>
              <w:t>equest</w:t>
            </w:r>
            <w:r w:rsidRPr="424313FF" w:rsidR="62E52968">
              <w:rPr>
                <w:rFonts w:ascii="Times New Roman" w:hAnsi="Times New Roman" w:cs="Times New Roman"/>
                <w:sz w:val="28"/>
                <w:szCs w:val="28"/>
              </w:rPr>
              <w:t xml:space="preserve"> an RFP in December</w:t>
            </w:r>
            <w:r w:rsidRPr="424313FF" w:rsidR="5676D03A">
              <w:rPr>
                <w:rFonts w:ascii="Times New Roman" w:hAnsi="Times New Roman" w:cs="Times New Roman"/>
                <w:sz w:val="28"/>
                <w:szCs w:val="28"/>
              </w:rPr>
              <w:t xml:space="preserve"> for vendors to start bidding on a new contract agreement 2027 forward</w:t>
            </w:r>
          </w:p>
        </w:tc>
      </w:tr>
      <w:tr w:rsidR="457EA09C" w:rsidTr="424313FF" w14:paraId="535AA633">
        <w:trPr>
          <w:trHeight w:val="300"/>
        </w:trPr>
        <w:tc>
          <w:tcPr>
            <w:tcW w:w="9350" w:type="dxa"/>
            <w:tcMar/>
          </w:tcPr>
          <w:p w:rsidR="1528BC9C" w:rsidP="457EA09C" w:rsidRDefault="1528BC9C" w14:paraId="282F1B75" w14:textId="7A32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30736E0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Café Updates: </w:t>
            </w:r>
          </w:p>
          <w:p w:rsidR="457EA09C" w:rsidP="424313FF" w:rsidRDefault="457EA09C" w14:paraId="4D255E4D" w14:textId="35DB4F6E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24313FF" w:rsidR="48F3F48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Frame Architecture has presented </w:t>
            </w:r>
            <w:r w:rsidRPr="424313FF" w:rsidR="378B67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 design idea for the Cafe’ space.  Shared this design with the committee</w:t>
            </w:r>
          </w:p>
          <w:p w:rsidR="457EA09C" w:rsidP="424313FF" w:rsidRDefault="457EA09C" w14:paraId="3615AC2B" w14:textId="634F1135">
            <w:pPr>
              <w:pStyle w:val="ListParagraph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24313FF" w:rsidR="378B67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Survey results have been shared with the committee, working </w:t>
            </w:r>
            <w:r w:rsidRPr="424313FF" w:rsidR="378B67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group</w:t>
            </w:r>
            <w:r w:rsidRPr="424313FF" w:rsidR="378B675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and key stakeholders.  Results have given us the feedback we needed to incorporate most </w:t>
            </w:r>
            <w:r w:rsidRPr="424313FF" w:rsidR="6CE288B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suggestions into the design planning faze</w:t>
            </w:r>
          </w:p>
        </w:tc>
      </w:tr>
      <w:tr w:rsidR="007C7ECF" w:rsidTr="424313FF" w14:paraId="698C66BD" w14:textId="77777777">
        <w:tc>
          <w:tcPr>
            <w:tcW w:w="9350" w:type="dxa"/>
            <w:tcMar/>
          </w:tcPr>
          <w:p w:rsidR="424313FF" w:rsidP="424313FF" w:rsidRDefault="424313FF" w14:paraId="791709F8" w14:textId="7BD078CF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  <w:p w:rsidR="424313FF" w:rsidP="424313FF" w:rsidRDefault="424313FF" w14:paraId="2723B69A" w14:textId="3DC577CD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  <w:p w:rsidRPr="000E6256" w:rsidR="007715CF" w:rsidP="424313FF" w:rsidRDefault="001A3B68" w14:paraId="59E69F59" w14:textId="049EC912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24313FF" w:rsidR="5F4A690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CDC</w:t>
            </w:r>
            <w:r w:rsidRPr="424313FF" w:rsidR="2AE91485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Updates: </w:t>
            </w:r>
          </w:p>
          <w:p w:rsidRPr="00A27B46" w:rsidR="00B47812" w:rsidP="47C4E152" w:rsidRDefault="00B47812" w14:paraId="37AD57DF" w14:textId="00DD7B8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76B16EE8">
              <w:rPr>
                <w:rFonts w:ascii="Times New Roman" w:hAnsi="Times New Roman" w:cs="Times New Roman"/>
                <w:sz w:val="28"/>
                <w:szCs w:val="28"/>
              </w:rPr>
              <w:t>Muffins</w:t>
            </w:r>
            <w:r w:rsidRPr="424313FF" w:rsidR="76B16EE8">
              <w:rPr>
                <w:rFonts w:ascii="Times New Roman" w:hAnsi="Times New Roman" w:cs="Times New Roman"/>
                <w:sz w:val="28"/>
                <w:szCs w:val="28"/>
              </w:rPr>
              <w:t xml:space="preserve"> with Moms event went great.  Anna Lisa </w:t>
            </w:r>
            <w:r w:rsidRPr="424313FF" w:rsidR="76B16EE8">
              <w:rPr>
                <w:rFonts w:ascii="Times New Roman" w:hAnsi="Times New Roman" w:cs="Times New Roman"/>
                <w:sz w:val="28"/>
                <w:szCs w:val="28"/>
              </w:rPr>
              <w:t>stated</w:t>
            </w:r>
            <w:r w:rsidRPr="424313FF" w:rsidR="76B16EE8">
              <w:rPr>
                <w:rFonts w:ascii="Times New Roman" w:hAnsi="Times New Roman" w:cs="Times New Roman"/>
                <w:sz w:val="28"/>
                <w:szCs w:val="28"/>
              </w:rPr>
              <w:t xml:space="preserve"> that CDC staff will help address the parking situation when they have events moving forward</w:t>
            </w:r>
          </w:p>
          <w:p w:rsidR="76B16EE8" w:rsidP="424313FF" w:rsidRDefault="76B16EE8" w14:paraId="4B1C2994" w14:textId="3861E2F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76B16EE8">
              <w:rPr>
                <w:rFonts w:ascii="Times New Roman" w:hAnsi="Times New Roman" w:cs="Times New Roman"/>
                <w:sz w:val="28"/>
                <w:szCs w:val="28"/>
              </w:rPr>
              <w:t>Children’s book fair event will be May 18-22</w:t>
            </w:r>
            <w:r w:rsidRPr="424313FF" w:rsidR="76B16EE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424313FF" w:rsidR="76B16E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424313FF" w:rsidR="76B16EE8">
              <w:rPr>
                <w:rFonts w:ascii="Times New Roman" w:hAnsi="Times New Roman" w:cs="Times New Roman"/>
                <w:sz w:val="28"/>
                <w:szCs w:val="28"/>
              </w:rPr>
              <w:t xml:space="preserve">  The CDC will have the books in hand.  </w:t>
            </w:r>
            <w:r w:rsidRPr="424313FF" w:rsidR="342DC8EF">
              <w:rPr>
                <w:rFonts w:ascii="Times New Roman" w:hAnsi="Times New Roman" w:cs="Times New Roman"/>
                <w:sz w:val="28"/>
                <w:szCs w:val="28"/>
              </w:rPr>
              <w:t>This is their biggest fundraiser of the year</w:t>
            </w:r>
          </w:p>
          <w:p w:rsidR="342DC8EF" w:rsidP="424313FF" w:rsidRDefault="342DC8EF" w14:paraId="14D4DFD6" w14:textId="408C56F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424313FF" w:rsidR="342DC8EF">
              <w:rPr>
                <w:rFonts w:ascii="Times New Roman" w:hAnsi="Times New Roman" w:cs="Times New Roman"/>
                <w:sz w:val="28"/>
                <w:szCs w:val="28"/>
              </w:rPr>
              <w:t>Graduation is scheduled for June 5</w:t>
            </w:r>
            <w:r w:rsidRPr="424313FF" w:rsidR="342DC8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424313FF" w:rsidR="342DC8EF">
              <w:rPr>
                <w:rFonts w:ascii="Times New Roman" w:hAnsi="Times New Roman" w:cs="Times New Roman"/>
                <w:sz w:val="28"/>
                <w:szCs w:val="28"/>
              </w:rPr>
              <w:t xml:space="preserve"> in the Carson Nugget Hall</w:t>
            </w:r>
          </w:p>
          <w:p w:rsidRPr="00A27B46" w:rsidR="00B47812" w:rsidP="424313FF" w:rsidRDefault="00B47812" w14:paraId="17D5362F" w14:textId="2C9F7059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CF" w:rsidTr="424313FF" w14:paraId="5A01B705" w14:textId="77777777">
        <w:tc>
          <w:tcPr>
            <w:tcW w:w="9350" w:type="dxa"/>
            <w:tcMar/>
          </w:tcPr>
          <w:p w:rsidR="142AAFBB" w:rsidP="47F814F5" w:rsidRDefault="142AAFBB" w14:paraId="2417DAF2" w14:textId="2849AAC3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7C4E152" w:rsidR="1B35FF0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Other</w:t>
            </w:r>
            <w:r w:rsidRPr="47C4E152" w:rsidR="3E92F04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</w:t>
            </w:r>
          </w:p>
          <w:p w:rsidR="491FE0D4" w:rsidP="47C4E152" w:rsidRDefault="491FE0D4" w14:paraId="432D3E21" w14:textId="574276C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24313FF" w:rsidR="4A9840A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Annual</w:t>
            </w:r>
            <w:r w:rsidRPr="424313FF" w:rsidR="4A9840A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Goals Assessment Report </w:t>
            </w:r>
            <w:r w:rsidRPr="424313FF" w:rsidR="653F57E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for 25/26 will be emailed to the committee to review and </w:t>
            </w:r>
            <w:r w:rsidRPr="424313FF" w:rsidR="653F57E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submit</w:t>
            </w:r>
            <w:r w:rsidRPr="424313FF" w:rsidR="653F57E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an email vote.  The report will be presented at the September College Council meeting</w:t>
            </w:r>
          </w:p>
          <w:p w:rsidR="653F57E1" w:rsidP="424313FF" w:rsidRDefault="653F57E1" w14:paraId="2D090680" w14:textId="0393884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24313FF" w:rsidR="653F57E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Committee voted unanimously on Heather Rikalo staying on as Chair and Anna Lisa as Vice Chair for 26/27 year</w:t>
            </w:r>
          </w:p>
          <w:p w:rsidR="653F57E1" w:rsidP="424313FF" w:rsidRDefault="653F57E1" w14:paraId="01FDC9F1" w14:textId="6CBE314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24313FF" w:rsidR="653F57E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Committee</w:t>
            </w:r>
            <w:r w:rsidRPr="424313FF" w:rsidR="653F57E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proposed removing the 20% vending commission during the 1-year contract extension.  Coral will discuss this with the Exec staff as well</w:t>
            </w:r>
          </w:p>
          <w:p w:rsidR="1A7B2369" w:rsidP="424313FF" w:rsidRDefault="1A7B2369" w14:paraId="05C4957C" w14:textId="6D45876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24313FF" w:rsidR="1A7B236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Jeff proposed WNC research providing a doggie daycare on campus for staff members with furry friends.  Coral will discuss this with Exec staff and get back to the committee</w:t>
            </w:r>
          </w:p>
          <w:p w:rsidR="5AE0C45B" w:rsidP="424313FF" w:rsidRDefault="5AE0C45B" w14:paraId="25359513" w14:textId="101E624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424313FF" w:rsidR="5AE0C4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Introduced new committee member Lindsey Metzger</w:t>
            </w:r>
          </w:p>
          <w:p w:rsidRPr="000B29EA" w:rsidR="009B25C5" w:rsidP="5312F6EE" w:rsidRDefault="009B25C5" w14:paraId="536EBAD1" w14:textId="0EA4755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CF" w:rsidTr="424313FF" w14:paraId="6EC7059A" w14:textId="77777777">
        <w:tc>
          <w:tcPr>
            <w:tcW w:w="9350" w:type="dxa"/>
            <w:tcMar/>
          </w:tcPr>
          <w:p w:rsidRPr="00676F67" w:rsidR="007C7ECF" w:rsidP="00660C51" w:rsidRDefault="001A3B68" w14:paraId="0ED72585" w14:textId="70069A34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24313FF" w:rsidR="79B6E856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Next Meeting: </w:t>
            </w:r>
            <w:r w:rsidRPr="424313FF" w:rsidR="2C04888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This meeting was adjourned at</w:t>
            </w:r>
            <w:r w:rsidRPr="424313FF" w:rsidR="107DE5F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24313FF" w:rsidR="48C338E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3:</w:t>
            </w:r>
            <w:r w:rsidRPr="424313FF" w:rsidR="458C2C1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30</w:t>
            </w:r>
            <w:r w:rsidRPr="424313FF" w:rsidR="43EC1BB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  <w:r w:rsidRPr="424313FF" w:rsidR="1949CDB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424313FF" w:rsidR="2C04888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The next meeting will </w:t>
            </w:r>
            <w:r w:rsidRPr="424313FF" w:rsidR="2C04888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</w:t>
            </w:r>
            <w:r w:rsidRPr="424313FF" w:rsidR="6F6155F0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e</w:t>
            </w:r>
            <w:r w:rsidRPr="424313FF" w:rsidR="21BCDDB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424313FF" w:rsidR="0B09264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TBD</w:t>
            </w:r>
          </w:p>
        </w:tc>
      </w:tr>
    </w:tbl>
    <w:p w:rsidR="003941F3" w:rsidP="00AE6951" w:rsidRDefault="003941F3" w14:paraId="642EDE2D" w14:textId="77777777"/>
    <w:sectPr w:rsidR="003941F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fcc3a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f22b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5448CB"/>
    <w:multiLevelType w:val="hybridMultilevel"/>
    <w:tmpl w:val="B888E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B1C24"/>
    <w:multiLevelType w:val="hybridMultilevel"/>
    <w:tmpl w:val="8E2A78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3B08AC"/>
    <w:multiLevelType w:val="hybridMultilevel"/>
    <w:tmpl w:val="DA8A89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2325F"/>
    <w:multiLevelType w:val="hybridMultilevel"/>
    <w:tmpl w:val="5DA4D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5F2D37"/>
    <w:multiLevelType w:val="hybridMultilevel"/>
    <w:tmpl w:val="BCCA2E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1E0D79"/>
    <w:multiLevelType w:val="hybridMultilevel"/>
    <w:tmpl w:val="4A0CFE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794552B"/>
    <w:multiLevelType w:val="hybridMultilevel"/>
    <w:tmpl w:val="0F4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80507E"/>
    <w:multiLevelType w:val="hybridMultilevel"/>
    <w:tmpl w:val="6D06E1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B57C77"/>
    <w:multiLevelType w:val="hybridMultilevel"/>
    <w:tmpl w:val="8BE451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9F31C9"/>
    <w:multiLevelType w:val="hybridMultilevel"/>
    <w:tmpl w:val="6E703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1660A5"/>
    <w:multiLevelType w:val="hybridMultilevel"/>
    <w:tmpl w:val="E71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881E63"/>
    <w:multiLevelType w:val="hybridMultilevel"/>
    <w:tmpl w:val="DAF8E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757D3D"/>
    <w:multiLevelType w:val="hybridMultilevel"/>
    <w:tmpl w:val="D9D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1D4815"/>
    <w:multiLevelType w:val="hybridMultilevel"/>
    <w:tmpl w:val="24507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" w16cid:durableId="708528392">
    <w:abstractNumId w:val="2"/>
  </w:num>
  <w:num w:numId="2" w16cid:durableId="627321240">
    <w:abstractNumId w:val="12"/>
  </w:num>
  <w:num w:numId="3" w16cid:durableId="461271121">
    <w:abstractNumId w:val="10"/>
  </w:num>
  <w:num w:numId="4" w16cid:durableId="97530905">
    <w:abstractNumId w:val="7"/>
  </w:num>
  <w:num w:numId="5" w16cid:durableId="1492796168">
    <w:abstractNumId w:val="5"/>
  </w:num>
  <w:num w:numId="6" w16cid:durableId="77334533">
    <w:abstractNumId w:val="0"/>
  </w:num>
  <w:num w:numId="7" w16cid:durableId="445387701">
    <w:abstractNumId w:val="13"/>
  </w:num>
  <w:num w:numId="8" w16cid:durableId="2114280959">
    <w:abstractNumId w:val="9"/>
  </w:num>
  <w:num w:numId="9" w16cid:durableId="1579091636">
    <w:abstractNumId w:val="3"/>
  </w:num>
  <w:num w:numId="10" w16cid:durableId="258102913">
    <w:abstractNumId w:val="4"/>
  </w:num>
  <w:num w:numId="11" w16cid:durableId="136801281">
    <w:abstractNumId w:val="11"/>
  </w:num>
  <w:num w:numId="12" w16cid:durableId="172230716">
    <w:abstractNumId w:val="6"/>
  </w:num>
  <w:num w:numId="13" w16cid:durableId="304746420">
    <w:abstractNumId w:val="1"/>
  </w:num>
  <w:num w:numId="14" w16cid:durableId="660550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F"/>
    <w:rsid w:val="00013CA6"/>
    <w:rsid w:val="00040730"/>
    <w:rsid w:val="00072DFE"/>
    <w:rsid w:val="00080E2E"/>
    <w:rsid w:val="000B250F"/>
    <w:rsid w:val="000B29EA"/>
    <w:rsid w:val="000E6256"/>
    <w:rsid w:val="00123444"/>
    <w:rsid w:val="001331A6"/>
    <w:rsid w:val="001565F6"/>
    <w:rsid w:val="001A266A"/>
    <w:rsid w:val="001A3B68"/>
    <w:rsid w:val="001B5780"/>
    <w:rsid w:val="001C1BD7"/>
    <w:rsid w:val="00224462"/>
    <w:rsid w:val="00262D3E"/>
    <w:rsid w:val="00272BBF"/>
    <w:rsid w:val="00281322"/>
    <w:rsid w:val="002F0032"/>
    <w:rsid w:val="00316F1E"/>
    <w:rsid w:val="00326545"/>
    <w:rsid w:val="00336487"/>
    <w:rsid w:val="003941F3"/>
    <w:rsid w:val="003C0A5E"/>
    <w:rsid w:val="003E0E82"/>
    <w:rsid w:val="003F656E"/>
    <w:rsid w:val="00405C78"/>
    <w:rsid w:val="004114ED"/>
    <w:rsid w:val="00427DCA"/>
    <w:rsid w:val="00431BD8"/>
    <w:rsid w:val="00433DA6"/>
    <w:rsid w:val="004522D4"/>
    <w:rsid w:val="00457314"/>
    <w:rsid w:val="00457DCA"/>
    <w:rsid w:val="00462484"/>
    <w:rsid w:val="00473C95"/>
    <w:rsid w:val="004A3156"/>
    <w:rsid w:val="004A6516"/>
    <w:rsid w:val="004B2347"/>
    <w:rsid w:val="004D20EE"/>
    <w:rsid w:val="004E55BF"/>
    <w:rsid w:val="00527765"/>
    <w:rsid w:val="0054119C"/>
    <w:rsid w:val="005635E8"/>
    <w:rsid w:val="005716E4"/>
    <w:rsid w:val="005879E8"/>
    <w:rsid w:val="005A3100"/>
    <w:rsid w:val="005B70B0"/>
    <w:rsid w:val="005E3561"/>
    <w:rsid w:val="00607F55"/>
    <w:rsid w:val="006348AA"/>
    <w:rsid w:val="006408A7"/>
    <w:rsid w:val="00641618"/>
    <w:rsid w:val="00650EC3"/>
    <w:rsid w:val="00660C51"/>
    <w:rsid w:val="006671E3"/>
    <w:rsid w:val="00672754"/>
    <w:rsid w:val="006737B4"/>
    <w:rsid w:val="00676F67"/>
    <w:rsid w:val="00682B52"/>
    <w:rsid w:val="00682E45"/>
    <w:rsid w:val="00685078"/>
    <w:rsid w:val="006856CC"/>
    <w:rsid w:val="00694AB6"/>
    <w:rsid w:val="006B1625"/>
    <w:rsid w:val="006F43C0"/>
    <w:rsid w:val="006F751D"/>
    <w:rsid w:val="00725DC5"/>
    <w:rsid w:val="00740556"/>
    <w:rsid w:val="007715CF"/>
    <w:rsid w:val="00781C75"/>
    <w:rsid w:val="007A479E"/>
    <w:rsid w:val="007C0797"/>
    <w:rsid w:val="007C7ECF"/>
    <w:rsid w:val="007F17FD"/>
    <w:rsid w:val="00805F90"/>
    <w:rsid w:val="00807C34"/>
    <w:rsid w:val="008114A0"/>
    <w:rsid w:val="00865C0E"/>
    <w:rsid w:val="00892223"/>
    <w:rsid w:val="0089293A"/>
    <w:rsid w:val="0089C82A"/>
    <w:rsid w:val="008D796D"/>
    <w:rsid w:val="009151BD"/>
    <w:rsid w:val="00934671"/>
    <w:rsid w:val="009405F9"/>
    <w:rsid w:val="00941201"/>
    <w:rsid w:val="00990EA0"/>
    <w:rsid w:val="00993201"/>
    <w:rsid w:val="009A73DE"/>
    <w:rsid w:val="009B0262"/>
    <w:rsid w:val="009B25C5"/>
    <w:rsid w:val="009C603D"/>
    <w:rsid w:val="009D2ABF"/>
    <w:rsid w:val="009E3DF5"/>
    <w:rsid w:val="00A27B46"/>
    <w:rsid w:val="00A33347"/>
    <w:rsid w:val="00A71F17"/>
    <w:rsid w:val="00AB3528"/>
    <w:rsid w:val="00AC541F"/>
    <w:rsid w:val="00AE3127"/>
    <w:rsid w:val="00AE6951"/>
    <w:rsid w:val="00AF3FAC"/>
    <w:rsid w:val="00B40E27"/>
    <w:rsid w:val="00B47812"/>
    <w:rsid w:val="00B64D60"/>
    <w:rsid w:val="00B64E1D"/>
    <w:rsid w:val="00B827F0"/>
    <w:rsid w:val="00BB268F"/>
    <w:rsid w:val="00BD7D67"/>
    <w:rsid w:val="00C21C07"/>
    <w:rsid w:val="00C27BDA"/>
    <w:rsid w:val="00C33B2F"/>
    <w:rsid w:val="00C44118"/>
    <w:rsid w:val="00C5180C"/>
    <w:rsid w:val="00C52493"/>
    <w:rsid w:val="00C70B31"/>
    <w:rsid w:val="00C93A10"/>
    <w:rsid w:val="00CB3BFF"/>
    <w:rsid w:val="00CB3F20"/>
    <w:rsid w:val="00D02B72"/>
    <w:rsid w:val="00D531C0"/>
    <w:rsid w:val="00D918F3"/>
    <w:rsid w:val="00DA5F21"/>
    <w:rsid w:val="00DB0413"/>
    <w:rsid w:val="00DB3946"/>
    <w:rsid w:val="00DC5595"/>
    <w:rsid w:val="00DF68AD"/>
    <w:rsid w:val="00E0218F"/>
    <w:rsid w:val="00E16EDA"/>
    <w:rsid w:val="00E174D2"/>
    <w:rsid w:val="00E42695"/>
    <w:rsid w:val="00E54AEF"/>
    <w:rsid w:val="00E645B9"/>
    <w:rsid w:val="00EA17DD"/>
    <w:rsid w:val="00EDA3AB"/>
    <w:rsid w:val="00F11E33"/>
    <w:rsid w:val="00F80371"/>
    <w:rsid w:val="00FF1DB1"/>
    <w:rsid w:val="012E9A24"/>
    <w:rsid w:val="012F356F"/>
    <w:rsid w:val="01AC7124"/>
    <w:rsid w:val="020634BA"/>
    <w:rsid w:val="022A06FB"/>
    <w:rsid w:val="024ACEED"/>
    <w:rsid w:val="02E9728D"/>
    <w:rsid w:val="030BEA4F"/>
    <w:rsid w:val="036D2D5A"/>
    <w:rsid w:val="03A69863"/>
    <w:rsid w:val="03B7952B"/>
    <w:rsid w:val="03C1D855"/>
    <w:rsid w:val="040E5F09"/>
    <w:rsid w:val="042FDBD1"/>
    <w:rsid w:val="043C2FD0"/>
    <w:rsid w:val="044AB26D"/>
    <w:rsid w:val="04AEC728"/>
    <w:rsid w:val="04FF95D9"/>
    <w:rsid w:val="05283CBA"/>
    <w:rsid w:val="0532306A"/>
    <w:rsid w:val="0546FFA2"/>
    <w:rsid w:val="059D03F4"/>
    <w:rsid w:val="060F8811"/>
    <w:rsid w:val="061E939B"/>
    <w:rsid w:val="065AFA22"/>
    <w:rsid w:val="06AEE41C"/>
    <w:rsid w:val="06DA18AE"/>
    <w:rsid w:val="073D8722"/>
    <w:rsid w:val="0754E370"/>
    <w:rsid w:val="077B3AEE"/>
    <w:rsid w:val="078D2A67"/>
    <w:rsid w:val="07A2B928"/>
    <w:rsid w:val="07A5CCD6"/>
    <w:rsid w:val="07D496DF"/>
    <w:rsid w:val="083316FE"/>
    <w:rsid w:val="084BFE8D"/>
    <w:rsid w:val="084D87D6"/>
    <w:rsid w:val="08826FB9"/>
    <w:rsid w:val="089A48C8"/>
    <w:rsid w:val="08C1AD30"/>
    <w:rsid w:val="08CE0D0A"/>
    <w:rsid w:val="09BB5CF9"/>
    <w:rsid w:val="09BE9892"/>
    <w:rsid w:val="09C69EC8"/>
    <w:rsid w:val="0ACE9662"/>
    <w:rsid w:val="0B092642"/>
    <w:rsid w:val="0B8BD01B"/>
    <w:rsid w:val="0BA5803E"/>
    <w:rsid w:val="0BDEA760"/>
    <w:rsid w:val="0C3E7FB6"/>
    <w:rsid w:val="0C7E7638"/>
    <w:rsid w:val="0C930C87"/>
    <w:rsid w:val="0C9C958E"/>
    <w:rsid w:val="0CCA04F5"/>
    <w:rsid w:val="0D79D383"/>
    <w:rsid w:val="0DBEF6AE"/>
    <w:rsid w:val="0DDC4AFA"/>
    <w:rsid w:val="0E0C2627"/>
    <w:rsid w:val="0E11A79C"/>
    <w:rsid w:val="0EF08255"/>
    <w:rsid w:val="0F209C0D"/>
    <w:rsid w:val="0F238EF4"/>
    <w:rsid w:val="0F53769F"/>
    <w:rsid w:val="0F9212DB"/>
    <w:rsid w:val="0FD01455"/>
    <w:rsid w:val="104AF96F"/>
    <w:rsid w:val="107DE5FB"/>
    <w:rsid w:val="10D50D33"/>
    <w:rsid w:val="10FC7CB1"/>
    <w:rsid w:val="1121390A"/>
    <w:rsid w:val="112B5D47"/>
    <w:rsid w:val="1156D266"/>
    <w:rsid w:val="119218EA"/>
    <w:rsid w:val="11E6F193"/>
    <w:rsid w:val="11FB38BE"/>
    <w:rsid w:val="1211CAE7"/>
    <w:rsid w:val="12267CF3"/>
    <w:rsid w:val="125E4D37"/>
    <w:rsid w:val="12666CAA"/>
    <w:rsid w:val="133FC13D"/>
    <w:rsid w:val="1360E9FF"/>
    <w:rsid w:val="13943E29"/>
    <w:rsid w:val="13BDC21D"/>
    <w:rsid w:val="1411E390"/>
    <w:rsid w:val="142AAFBB"/>
    <w:rsid w:val="1431BF3D"/>
    <w:rsid w:val="14828317"/>
    <w:rsid w:val="148D6F41"/>
    <w:rsid w:val="14C170A5"/>
    <w:rsid w:val="14EBD5E6"/>
    <w:rsid w:val="1528BC9C"/>
    <w:rsid w:val="154BF2E4"/>
    <w:rsid w:val="158C7B7B"/>
    <w:rsid w:val="15DC04C0"/>
    <w:rsid w:val="16053245"/>
    <w:rsid w:val="1645D6D4"/>
    <w:rsid w:val="165843D4"/>
    <w:rsid w:val="16BF22CC"/>
    <w:rsid w:val="174CD3F8"/>
    <w:rsid w:val="177054C8"/>
    <w:rsid w:val="17AE3BE9"/>
    <w:rsid w:val="18598629"/>
    <w:rsid w:val="1949CDB8"/>
    <w:rsid w:val="1957467A"/>
    <w:rsid w:val="1965AA3D"/>
    <w:rsid w:val="196625D7"/>
    <w:rsid w:val="19F6F1EA"/>
    <w:rsid w:val="1A1FE49E"/>
    <w:rsid w:val="1A2564F6"/>
    <w:rsid w:val="1A288ADB"/>
    <w:rsid w:val="1A565CEB"/>
    <w:rsid w:val="1A732059"/>
    <w:rsid w:val="1A7B2369"/>
    <w:rsid w:val="1A9B537F"/>
    <w:rsid w:val="1AD68A4D"/>
    <w:rsid w:val="1AF6294F"/>
    <w:rsid w:val="1B35FF08"/>
    <w:rsid w:val="1C773D28"/>
    <w:rsid w:val="1D418320"/>
    <w:rsid w:val="1D4A7D39"/>
    <w:rsid w:val="1D68C84E"/>
    <w:rsid w:val="1D695137"/>
    <w:rsid w:val="1D7A791C"/>
    <w:rsid w:val="1E02A2CE"/>
    <w:rsid w:val="1E1E5418"/>
    <w:rsid w:val="1EA6F0F1"/>
    <w:rsid w:val="1EAD469C"/>
    <w:rsid w:val="1EE0B95A"/>
    <w:rsid w:val="1EE4F13B"/>
    <w:rsid w:val="1F1E45EA"/>
    <w:rsid w:val="1F44814F"/>
    <w:rsid w:val="1F513B99"/>
    <w:rsid w:val="1F669FA9"/>
    <w:rsid w:val="1F8B6B13"/>
    <w:rsid w:val="1FDC61E7"/>
    <w:rsid w:val="1FEAA3DC"/>
    <w:rsid w:val="200ADE27"/>
    <w:rsid w:val="2023D9D7"/>
    <w:rsid w:val="20270901"/>
    <w:rsid w:val="2031D2C9"/>
    <w:rsid w:val="20428880"/>
    <w:rsid w:val="20789720"/>
    <w:rsid w:val="20BCBAE2"/>
    <w:rsid w:val="21311086"/>
    <w:rsid w:val="21507111"/>
    <w:rsid w:val="2168B277"/>
    <w:rsid w:val="2182079E"/>
    <w:rsid w:val="21BCDDBA"/>
    <w:rsid w:val="21E873D2"/>
    <w:rsid w:val="2264B83D"/>
    <w:rsid w:val="2286F5EA"/>
    <w:rsid w:val="228D14AA"/>
    <w:rsid w:val="22FAEE3B"/>
    <w:rsid w:val="2320AE11"/>
    <w:rsid w:val="23C6B5C4"/>
    <w:rsid w:val="23E1CCE9"/>
    <w:rsid w:val="25E6FA97"/>
    <w:rsid w:val="25FE148A"/>
    <w:rsid w:val="262C1422"/>
    <w:rsid w:val="26FFE3BE"/>
    <w:rsid w:val="27770241"/>
    <w:rsid w:val="27A4C9CE"/>
    <w:rsid w:val="27D36BC1"/>
    <w:rsid w:val="27FA5C90"/>
    <w:rsid w:val="280BFA58"/>
    <w:rsid w:val="283F3DF3"/>
    <w:rsid w:val="2844C702"/>
    <w:rsid w:val="2851DA16"/>
    <w:rsid w:val="286BE8F8"/>
    <w:rsid w:val="28BB613A"/>
    <w:rsid w:val="28E19F35"/>
    <w:rsid w:val="2900CAF4"/>
    <w:rsid w:val="294C8802"/>
    <w:rsid w:val="2972284D"/>
    <w:rsid w:val="297766E9"/>
    <w:rsid w:val="2ADAB01D"/>
    <w:rsid w:val="2AE91485"/>
    <w:rsid w:val="2B33525C"/>
    <w:rsid w:val="2B527755"/>
    <w:rsid w:val="2B8B4FA0"/>
    <w:rsid w:val="2BBE0439"/>
    <w:rsid w:val="2BCBD8D2"/>
    <w:rsid w:val="2BE6C00C"/>
    <w:rsid w:val="2BF44EBC"/>
    <w:rsid w:val="2C048881"/>
    <w:rsid w:val="2C297956"/>
    <w:rsid w:val="2C2ED1E9"/>
    <w:rsid w:val="2E3B2B07"/>
    <w:rsid w:val="2E703C8C"/>
    <w:rsid w:val="2E8A76A8"/>
    <w:rsid w:val="2E9D0CDA"/>
    <w:rsid w:val="2F42EDCB"/>
    <w:rsid w:val="2F74F010"/>
    <w:rsid w:val="2FD1E649"/>
    <w:rsid w:val="2FEEDAD4"/>
    <w:rsid w:val="305D0562"/>
    <w:rsid w:val="30736E09"/>
    <w:rsid w:val="309FFD3A"/>
    <w:rsid w:val="31B61E33"/>
    <w:rsid w:val="31E4DD49"/>
    <w:rsid w:val="31F13880"/>
    <w:rsid w:val="321D04F5"/>
    <w:rsid w:val="32734BE3"/>
    <w:rsid w:val="329A2721"/>
    <w:rsid w:val="32B18DC2"/>
    <w:rsid w:val="332C2EDD"/>
    <w:rsid w:val="339C518D"/>
    <w:rsid w:val="33C7563B"/>
    <w:rsid w:val="33F251CE"/>
    <w:rsid w:val="34153F3F"/>
    <w:rsid w:val="3418562A"/>
    <w:rsid w:val="341B3FF5"/>
    <w:rsid w:val="342DC8EF"/>
    <w:rsid w:val="345E379C"/>
    <w:rsid w:val="34753899"/>
    <w:rsid w:val="356A809D"/>
    <w:rsid w:val="357D18B6"/>
    <w:rsid w:val="35E18938"/>
    <w:rsid w:val="35E54A40"/>
    <w:rsid w:val="35F67D72"/>
    <w:rsid w:val="365B5EFC"/>
    <w:rsid w:val="365E50E8"/>
    <w:rsid w:val="3688E2DD"/>
    <w:rsid w:val="378B6759"/>
    <w:rsid w:val="37C611DE"/>
    <w:rsid w:val="37C97CDC"/>
    <w:rsid w:val="37F39DBC"/>
    <w:rsid w:val="37FB46B8"/>
    <w:rsid w:val="38435E84"/>
    <w:rsid w:val="38A9631F"/>
    <w:rsid w:val="38E885DE"/>
    <w:rsid w:val="38EB4F8F"/>
    <w:rsid w:val="38FE3B4C"/>
    <w:rsid w:val="3940EABC"/>
    <w:rsid w:val="3963771B"/>
    <w:rsid w:val="39B5A419"/>
    <w:rsid w:val="39DB91A1"/>
    <w:rsid w:val="3A9659C0"/>
    <w:rsid w:val="3B5EC436"/>
    <w:rsid w:val="3BAA079D"/>
    <w:rsid w:val="3C13C587"/>
    <w:rsid w:val="3CF0D76B"/>
    <w:rsid w:val="3D320D4A"/>
    <w:rsid w:val="3D57F306"/>
    <w:rsid w:val="3D845FCA"/>
    <w:rsid w:val="3DB3B42A"/>
    <w:rsid w:val="3E140B9F"/>
    <w:rsid w:val="3E1F14BB"/>
    <w:rsid w:val="3E556442"/>
    <w:rsid w:val="3E92F049"/>
    <w:rsid w:val="3E96B97C"/>
    <w:rsid w:val="3E9AD861"/>
    <w:rsid w:val="3EA4B725"/>
    <w:rsid w:val="3EEC919B"/>
    <w:rsid w:val="3F196284"/>
    <w:rsid w:val="3F4FE2CE"/>
    <w:rsid w:val="3F957A86"/>
    <w:rsid w:val="3FA651DE"/>
    <w:rsid w:val="3FBCCEAE"/>
    <w:rsid w:val="404E5FBF"/>
    <w:rsid w:val="413912C7"/>
    <w:rsid w:val="41CAC656"/>
    <w:rsid w:val="421FD9F8"/>
    <w:rsid w:val="424313FF"/>
    <w:rsid w:val="42888346"/>
    <w:rsid w:val="435363F8"/>
    <w:rsid w:val="43AF409A"/>
    <w:rsid w:val="43CCFF0C"/>
    <w:rsid w:val="43D28548"/>
    <w:rsid w:val="43EC1BB2"/>
    <w:rsid w:val="44125D83"/>
    <w:rsid w:val="44181B63"/>
    <w:rsid w:val="4425608B"/>
    <w:rsid w:val="44509103"/>
    <w:rsid w:val="447A1321"/>
    <w:rsid w:val="447F5A04"/>
    <w:rsid w:val="44E95C7B"/>
    <w:rsid w:val="457EA09C"/>
    <w:rsid w:val="458C2C12"/>
    <w:rsid w:val="459AF4CA"/>
    <w:rsid w:val="45D5126A"/>
    <w:rsid w:val="46126FB3"/>
    <w:rsid w:val="4649DE1F"/>
    <w:rsid w:val="46752DC7"/>
    <w:rsid w:val="46D39B17"/>
    <w:rsid w:val="46F99375"/>
    <w:rsid w:val="47070B50"/>
    <w:rsid w:val="472CE4F7"/>
    <w:rsid w:val="475A4273"/>
    <w:rsid w:val="4763724E"/>
    <w:rsid w:val="47C4E152"/>
    <w:rsid w:val="47F814F5"/>
    <w:rsid w:val="482804D2"/>
    <w:rsid w:val="48738C28"/>
    <w:rsid w:val="487DB47F"/>
    <w:rsid w:val="48C338EB"/>
    <w:rsid w:val="48C75558"/>
    <w:rsid w:val="48EEA33F"/>
    <w:rsid w:val="48F3F48E"/>
    <w:rsid w:val="491FE0D4"/>
    <w:rsid w:val="4930BD83"/>
    <w:rsid w:val="4992C507"/>
    <w:rsid w:val="4A9840AE"/>
    <w:rsid w:val="4AD1369B"/>
    <w:rsid w:val="4B53D7A6"/>
    <w:rsid w:val="4BA0DB12"/>
    <w:rsid w:val="4BBD4C24"/>
    <w:rsid w:val="4BC1062F"/>
    <w:rsid w:val="4C04E706"/>
    <w:rsid w:val="4C6DB483"/>
    <w:rsid w:val="4C839A2D"/>
    <w:rsid w:val="4CC4651F"/>
    <w:rsid w:val="4D554BBD"/>
    <w:rsid w:val="4D5F812E"/>
    <w:rsid w:val="4E833E76"/>
    <w:rsid w:val="4E8A3B3D"/>
    <w:rsid w:val="4E8AC8FA"/>
    <w:rsid w:val="4EB1FA4C"/>
    <w:rsid w:val="4F66B6AD"/>
    <w:rsid w:val="4F7FAFB7"/>
    <w:rsid w:val="4F891E04"/>
    <w:rsid w:val="4FF3DD98"/>
    <w:rsid w:val="50069A37"/>
    <w:rsid w:val="501AADF0"/>
    <w:rsid w:val="506F8E34"/>
    <w:rsid w:val="510308B0"/>
    <w:rsid w:val="51072C17"/>
    <w:rsid w:val="51C353CF"/>
    <w:rsid w:val="52003278"/>
    <w:rsid w:val="5226FAC2"/>
    <w:rsid w:val="52301C9C"/>
    <w:rsid w:val="5287928E"/>
    <w:rsid w:val="52FDBAC9"/>
    <w:rsid w:val="5312F6EE"/>
    <w:rsid w:val="538AD239"/>
    <w:rsid w:val="53D3C123"/>
    <w:rsid w:val="540CF622"/>
    <w:rsid w:val="5417ED98"/>
    <w:rsid w:val="543434E5"/>
    <w:rsid w:val="547CE5F3"/>
    <w:rsid w:val="55197879"/>
    <w:rsid w:val="5566D530"/>
    <w:rsid w:val="55FF692C"/>
    <w:rsid w:val="560C93F3"/>
    <w:rsid w:val="56294CA1"/>
    <w:rsid w:val="56539DE4"/>
    <w:rsid w:val="5676D03A"/>
    <w:rsid w:val="56A063B6"/>
    <w:rsid w:val="574FCDA5"/>
    <w:rsid w:val="579EA60B"/>
    <w:rsid w:val="57D7661A"/>
    <w:rsid w:val="57E856B3"/>
    <w:rsid w:val="57F45928"/>
    <w:rsid w:val="58A8DBAB"/>
    <w:rsid w:val="5923BCE3"/>
    <w:rsid w:val="597E9F6E"/>
    <w:rsid w:val="5992BF26"/>
    <w:rsid w:val="59B23105"/>
    <w:rsid w:val="59F7F05D"/>
    <w:rsid w:val="5A3E7F60"/>
    <w:rsid w:val="5A809AD7"/>
    <w:rsid w:val="5A8D9F3B"/>
    <w:rsid w:val="5AA1D7AA"/>
    <w:rsid w:val="5AE0C45B"/>
    <w:rsid w:val="5BB3D8E4"/>
    <w:rsid w:val="5BD0EDD7"/>
    <w:rsid w:val="5BDF249E"/>
    <w:rsid w:val="5BFE5300"/>
    <w:rsid w:val="5C374CF8"/>
    <w:rsid w:val="5CE95FE3"/>
    <w:rsid w:val="5D00ABF5"/>
    <w:rsid w:val="5D66516A"/>
    <w:rsid w:val="5D8D57FB"/>
    <w:rsid w:val="5DF23DDC"/>
    <w:rsid w:val="5E11B93C"/>
    <w:rsid w:val="5E265880"/>
    <w:rsid w:val="5E771774"/>
    <w:rsid w:val="5E908C99"/>
    <w:rsid w:val="5E998E91"/>
    <w:rsid w:val="5EB90354"/>
    <w:rsid w:val="5F1FEFFA"/>
    <w:rsid w:val="5F4A6906"/>
    <w:rsid w:val="5F4B87D1"/>
    <w:rsid w:val="5F4FD533"/>
    <w:rsid w:val="5F5CDDC4"/>
    <w:rsid w:val="600A44A8"/>
    <w:rsid w:val="60497AC8"/>
    <w:rsid w:val="606A0BCA"/>
    <w:rsid w:val="60706EAF"/>
    <w:rsid w:val="60785757"/>
    <w:rsid w:val="6092B196"/>
    <w:rsid w:val="60D0DC54"/>
    <w:rsid w:val="6103CA78"/>
    <w:rsid w:val="617801DE"/>
    <w:rsid w:val="622EF93E"/>
    <w:rsid w:val="625EEADF"/>
    <w:rsid w:val="62E52968"/>
    <w:rsid w:val="62EEA8BA"/>
    <w:rsid w:val="634C87DB"/>
    <w:rsid w:val="63BB018E"/>
    <w:rsid w:val="645BCB4A"/>
    <w:rsid w:val="64F2E29C"/>
    <w:rsid w:val="653F57E1"/>
    <w:rsid w:val="6587CEFD"/>
    <w:rsid w:val="65D84B1C"/>
    <w:rsid w:val="65EDA0B0"/>
    <w:rsid w:val="662A4CB6"/>
    <w:rsid w:val="664DD815"/>
    <w:rsid w:val="6654232D"/>
    <w:rsid w:val="666B305C"/>
    <w:rsid w:val="668F135B"/>
    <w:rsid w:val="66F1FBEC"/>
    <w:rsid w:val="673B19CE"/>
    <w:rsid w:val="67F2AB9C"/>
    <w:rsid w:val="6800D38A"/>
    <w:rsid w:val="681A4AB1"/>
    <w:rsid w:val="69CB957B"/>
    <w:rsid w:val="6A1AFB10"/>
    <w:rsid w:val="6A462E65"/>
    <w:rsid w:val="6A8E8BF4"/>
    <w:rsid w:val="6A95DFEE"/>
    <w:rsid w:val="6A9EBA5D"/>
    <w:rsid w:val="6AD8CA7C"/>
    <w:rsid w:val="6AF5B415"/>
    <w:rsid w:val="6B17C60F"/>
    <w:rsid w:val="6B308046"/>
    <w:rsid w:val="6B3D46AF"/>
    <w:rsid w:val="6B75E638"/>
    <w:rsid w:val="6CB18C9E"/>
    <w:rsid w:val="6CE1DB23"/>
    <w:rsid w:val="6CE288B8"/>
    <w:rsid w:val="6D2A69E1"/>
    <w:rsid w:val="6D2C247C"/>
    <w:rsid w:val="6D317764"/>
    <w:rsid w:val="6D50DABD"/>
    <w:rsid w:val="6DCD7304"/>
    <w:rsid w:val="6DDD221C"/>
    <w:rsid w:val="6E7393CD"/>
    <w:rsid w:val="6E796CEB"/>
    <w:rsid w:val="6E858E6D"/>
    <w:rsid w:val="6F6155F0"/>
    <w:rsid w:val="6F649F44"/>
    <w:rsid w:val="6F6D132B"/>
    <w:rsid w:val="6F8BE002"/>
    <w:rsid w:val="701B4F8F"/>
    <w:rsid w:val="708B2061"/>
    <w:rsid w:val="70E84A22"/>
    <w:rsid w:val="710E4E87"/>
    <w:rsid w:val="71507529"/>
    <w:rsid w:val="71599103"/>
    <w:rsid w:val="718F0D78"/>
    <w:rsid w:val="7191C987"/>
    <w:rsid w:val="7264D7E1"/>
    <w:rsid w:val="7270959B"/>
    <w:rsid w:val="735F3ECF"/>
    <w:rsid w:val="7417DB23"/>
    <w:rsid w:val="748F492B"/>
    <w:rsid w:val="74E23322"/>
    <w:rsid w:val="7500A3C3"/>
    <w:rsid w:val="75148088"/>
    <w:rsid w:val="752F675B"/>
    <w:rsid w:val="7531DCE3"/>
    <w:rsid w:val="753490BE"/>
    <w:rsid w:val="7547287E"/>
    <w:rsid w:val="758A7E13"/>
    <w:rsid w:val="7590DDAA"/>
    <w:rsid w:val="759F2598"/>
    <w:rsid w:val="75EED0CC"/>
    <w:rsid w:val="762E94F8"/>
    <w:rsid w:val="7670F843"/>
    <w:rsid w:val="76992C40"/>
    <w:rsid w:val="76B16EE8"/>
    <w:rsid w:val="76F89E5D"/>
    <w:rsid w:val="77272254"/>
    <w:rsid w:val="778FD517"/>
    <w:rsid w:val="77BD29C6"/>
    <w:rsid w:val="77C6E78E"/>
    <w:rsid w:val="77F02447"/>
    <w:rsid w:val="77F4D225"/>
    <w:rsid w:val="77FA2073"/>
    <w:rsid w:val="784BFA5D"/>
    <w:rsid w:val="7858D7EE"/>
    <w:rsid w:val="7863D840"/>
    <w:rsid w:val="7897A699"/>
    <w:rsid w:val="78CB42CE"/>
    <w:rsid w:val="78D671CD"/>
    <w:rsid w:val="796523FB"/>
    <w:rsid w:val="7973713E"/>
    <w:rsid w:val="79B6E856"/>
    <w:rsid w:val="7A060358"/>
    <w:rsid w:val="7A092AF4"/>
    <w:rsid w:val="7BAAB6D1"/>
    <w:rsid w:val="7BE8533E"/>
    <w:rsid w:val="7BF48F8B"/>
    <w:rsid w:val="7C9234F7"/>
    <w:rsid w:val="7D1D1398"/>
    <w:rsid w:val="7D7A7680"/>
    <w:rsid w:val="7D87CA8B"/>
    <w:rsid w:val="7D9FFD03"/>
    <w:rsid w:val="7DD335F4"/>
    <w:rsid w:val="7DE04622"/>
    <w:rsid w:val="7E0606F8"/>
    <w:rsid w:val="7E519338"/>
    <w:rsid w:val="7E5A50FC"/>
    <w:rsid w:val="7E6FE52F"/>
    <w:rsid w:val="7E7EFBC3"/>
    <w:rsid w:val="7E84F72A"/>
    <w:rsid w:val="7E9CA32A"/>
    <w:rsid w:val="7EB962F4"/>
    <w:rsid w:val="7EE89D79"/>
    <w:rsid w:val="7F0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CD9F"/>
  <w15:chartTrackingRefBased/>
  <w15:docId w15:val="{0642C044-58AA-42F8-A336-8F49826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E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8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3257C-9682-473B-8DC4-A909D478167E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48676553-18DD-49AA-B7A0-5ADF6AD2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95766-25DD-44C8-A8DF-A02FE9A665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Campana, Temple</dc:creator>
  <keywords/>
  <dc:description/>
  <lastModifiedBy>Covey, Shannon</lastModifiedBy>
  <revision>43</revision>
  <lastPrinted>2023-12-06T16:40:00.0000000Z</lastPrinted>
  <dcterms:created xsi:type="dcterms:W3CDTF">2025-05-28T23:14:00.0000000Z</dcterms:created>
  <dcterms:modified xsi:type="dcterms:W3CDTF">2026-05-14T16:59:20.5157078Z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