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457EA09C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textId="205C0999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57EA09C" w:rsidR="012E9A2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457EA09C" w:rsidR="0BDEA76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</w:t>
            </w:r>
            <w:r w:rsidRPr="457EA09C" w:rsidR="41CAC65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57EA09C" w:rsidR="506F8E3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57EA09C" w:rsidR="14EBD5E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8</w:t>
            </w:r>
            <w:r w:rsidRPr="457EA09C" w:rsidR="540CF6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457EA09C" w:rsidR="6587CEF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6</w:t>
            </w:r>
            <w:r w:rsidRPr="457EA09C" w:rsidR="20BCBAE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457EA09C" w:rsidR="15DC04C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</w:t>
            </w:r>
            <w:r w:rsidRPr="457EA09C" w:rsidR="2264B83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:0</w:t>
            </w:r>
            <w:r w:rsidRPr="457EA09C" w:rsidR="784BFA5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57EA09C" w:rsidR="10FC7CB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457EA09C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0E85A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04FF95D9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Heather </w:t>
            </w:r>
            <w:r w:rsidRPr="457EA09C" w:rsidR="04FF95D9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Rikalo</w:t>
            </w:r>
            <w:r w:rsidRPr="457EA09C" w:rsidR="04FF95D9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57EA09C" w:rsidR="04FF95D9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457EA09C" w:rsidR="04FF95D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457EA09C" w:rsidR="04FF95D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57EA09C" w:rsidR="41CAC65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Anna Lisa Acosta-Rogers </w:t>
            </w:r>
            <w:r w:rsidRPr="457EA09C" w:rsidR="41CAC656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457EA09C" w:rsidR="41CAC65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57EA09C" w:rsidR="10FC7CB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457EA09C" w:rsidR="10FC7CB1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457EA09C" w:rsidR="41CAC656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Coral Lopez</w:t>
            </w:r>
            <w:r w:rsidRPr="457EA09C" w:rsidR="41CAC65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57EA09C" w:rsidR="31F13880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Reno</w:t>
            </w:r>
            <w:r w:rsidRPr="457EA09C" w:rsidR="31F13880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457EA09C" w:rsidR="012E9A24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Albertazzi</w:t>
            </w:r>
            <w:r w:rsidRPr="457EA09C" w:rsidR="012E9A24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457EA09C" w:rsidR="012E9A24">
              <w:rPr>
                <w:rFonts w:ascii="Times New Roman" w:hAnsi="Times New Roman" w:cs="Times New Roman"/>
                <w:sz w:val="28"/>
                <w:szCs w:val="28"/>
              </w:rPr>
              <w:t xml:space="preserve">(Vending), </w:t>
            </w:r>
            <w:r w:rsidRPr="457EA09C" w:rsidR="5D00ABF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Jeff Downs</w:t>
            </w:r>
            <w:r w:rsidRPr="457EA09C" w:rsidR="5D00AB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457EA09C" w:rsidR="5287928E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Lauren </w:t>
            </w:r>
            <w:r w:rsidRPr="457EA09C" w:rsidR="5287928E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Slemenda</w:t>
            </w:r>
            <w:r w:rsidRPr="457EA09C" w:rsidR="5287928E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457EA09C" w:rsidR="5287928E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57EA09C" w:rsidR="5287928E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Kenn</w:t>
            </w:r>
            <w:r w:rsidRPr="457EA09C" w:rsidR="5417ED98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adie Frias</w:t>
            </w:r>
            <w:r w:rsidRPr="457EA09C" w:rsidR="538AD239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457EA09C" w:rsidR="538AD23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57EA09C" w:rsidR="4763724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Mariana Alonzo</w:t>
            </w:r>
            <w:r w:rsidRPr="457EA09C" w:rsidR="04FF95D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57EA09C" w:rsidR="2844C702">
              <w:rPr>
                <w:rFonts w:ascii="Times New Roman" w:hAnsi="Times New Roman" w:cs="Times New Roman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textId="214BB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6E796CEB">
              <w:rPr>
                <w:rFonts w:ascii="Times New Roman" w:hAnsi="Times New Roman" w:cs="Times New Roman"/>
                <w:sz w:val="28"/>
                <w:szCs w:val="28"/>
              </w:rPr>
              <w:t xml:space="preserve">Prior minutes approved – Motion to </w:t>
            </w:r>
            <w:r w:rsidRPr="457EA09C" w:rsidR="6E796CEB"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  <w:r w:rsidRPr="457EA09C" w:rsidR="04FF95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57EA09C" w:rsidR="04FF9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57EA09C" w:rsidR="2E703C8C">
              <w:rPr>
                <w:rFonts w:ascii="Times New Roman" w:hAnsi="Times New Roman" w:cs="Times New Roman"/>
                <w:sz w:val="28"/>
                <w:szCs w:val="28"/>
              </w:rPr>
              <w:t xml:space="preserve">Lauren </w:t>
            </w:r>
            <w:r w:rsidRPr="457EA09C" w:rsidR="2E703C8C">
              <w:rPr>
                <w:rFonts w:ascii="Times New Roman" w:hAnsi="Times New Roman" w:cs="Times New Roman"/>
                <w:sz w:val="28"/>
                <w:szCs w:val="28"/>
              </w:rPr>
              <w:t>Slemenda</w:t>
            </w:r>
            <w:r w:rsidRPr="457EA09C" w:rsidR="3E140B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57EA09C" w:rsidR="538AD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57EA09C" w:rsidR="617801DE">
              <w:rPr>
                <w:rFonts w:ascii="Times New Roman" w:hAnsi="Times New Roman" w:cs="Times New Roman"/>
                <w:sz w:val="28"/>
                <w:szCs w:val="28"/>
              </w:rPr>
              <w:t>Anna Lisa Acosta-Rogers</w:t>
            </w:r>
            <w:r w:rsidRPr="457EA09C" w:rsidR="2900CAF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457EA09C" w:rsidR="125E4D3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457EA09C" w:rsidR="10FC7CB1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457EA09C" w14:paraId="4BB91E6C" w14:textId="77777777">
        <w:tc>
          <w:tcPr>
            <w:tcW w:w="9350" w:type="dxa"/>
            <w:tcMar/>
          </w:tcPr>
          <w:p w:rsidRPr="00CB3BFF" w:rsidR="009B0262" w:rsidP="00CB3BFF" w:rsidRDefault="004E55BF" w14:paraId="046C3CC4" w14:textId="76D91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CDC Updates: </w:t>
            </w:r>
          </w:p>
          <w:p w:rsidRPr="004A6516" w:rsidR="004B2347" w:rsidP="09BE9892" w:rsidRDefault="007715CF" w14:paraId="53DE4338" w14:textId="6F092F7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58C7B7B">
              <w:rPr>
                <w:rFonts w:ascii="Times New Roman" w:hAnsi="Times New Roman" w:cs="Times New Roman"/>
                <w:sz w:val="28"/>
                <w:szCs w:val="28"/>
              </w:rPr>
              <w:t>St. Jude Fundraiser ends March 20</w:t>
            </w:r>
            <w:r w:rsidRPr="457EA09C" w:rsidR="158C7B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457EA09C" w:rsidR="158C7B7B">
              <w:rPr>
                <w:rFonts w:ascii="Times New Roman" w:hAnsi="Times New Roman" w:cs="Times New Roman"/>
                <w:sz w:val="28"/>
                <w:szCs w:val="28"/>
              </w:rPr>
              <w:t>.  Annual trike a thon fundraiser</w:t>
            </w:r>
          </w:p>
          <w:p w:rsidRPr="004A6516" w:rsidR="004B2347" w:rsidP="09BE9892" w:rsidRDefault="007715CF" w14:paraId="588AA049" w14:textId="6E2FA8E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58C7B7B">
              <w:rPr>
                <w:rFonts w:ascii="Times New Roman" w:hAnsi="Times New Roman" w:cs="Times New Roman"/>
                <w:sz w:val="28"/>
                <w:szCs w:val="28"/>
              </w:rPr>
              <w:t>Pinwheels event for Child Abuse Prevention month on April 3</w:t>
            </w:r>
            <w:r w:rsidRPr="457EA09C" w:rsidR="158C7B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457EA09C" w:rsidR="158C7B7B">
              <w:rPr>
                <w:rFonts w:ascii="Times New Roman" w:hAnsi="Times New Roman" w:cs="Times New Roman"/>
                <w:sz w:val="28"/>
                <w:szCs w:val="28"/>
              </w:rPr>
              <w:t xml:space="preserve"> at 11am.  Campus wide participation.  Wear Blue.  Healthy Campus committee will provide protein bars and </w:t>
            </w:r>
            <w:r w:rsidRPr="457EA09C" w:rsidR="645BCB4A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</w:p>
          <w:p w:rsidRPr="004A6516" w:rsidR="004B2347" w:rsidP="09BE9892" w:rsidRDefault="007715CF" w14:paraId="4907CFBB" w14:textId="466E85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645BCB4A">
              <w:rPr>
                <w:rFonts w:ascii="Times New Roman" w:hAnsi="Times New Roman" w:cs="Times New Roman"/>
                <w:sz w:val="28"/>
                <w:szCs w:val="28"/>
              </w:rPr>
              <w:t>Nursing student observations are happening now.  This is a requirement for all nursing students to spend time and engage with kids</w:t>
            </w:r>
            <w:r w:rsidRPr="457EA09C" w:rsidR="158C7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ECF" w:rsidTr="457EA09C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47F814F5" w:rsidRDefault="00457314" w14:paraId="395935A2" w14:textId="2C423968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A1FE49E">
              <w:rPr>
                <w:rFonts w:ascii="Times New Roman" w:hAnsi="Times New Roman" w:cs="Times New Roman"/>
                <w:sz w:val="28"/>
                <w:szCs w:val="28"/>
              </w:rPr>
              <w:t>New employee, Aaliyah</w:t>
            </w:r>
          </w:p>
          <w:p w:rsidRPr="00527765" w:rsidR="00457314" w:rsidP="47F814F5" w:rsidRDefault="00457314" w14:paraId="0BEC3573" w14:textId="2C048D61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A1FE49E">
              <w:rPr>
                <w:rFonts w:ascii="Times New Roman" w:hAnsi="Times New Roman" w:cs="Times New Roman"/>
                <w:sz w:val="28"/>
                <w:szCs w:val="28"/>
              </w:rPr>
              <w:t>February sales down from this time last year</w:t>
            </w:r>
          </w:p>
          <w:p w:rsidRPr="00527765" w:rsidR="00457314" w:rsidP="47F814F5" w:rsidRDefault="00457314" w14:paraId="3750332D" w14:textId="303EAD9D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A1FE49E">
              <w:rPr>
                <w:rFonts w:ascii="Times New Roman" w:hAnsi="Times New Roman" w:cs="Times New Roman"/>
                <w:sz w:val="28"/>
                <w:szCs w:val="28"/>
              </w:rPr>
              <w:t xml:space="preserve">Vending machines in student center will be </w:t>
            </w:r>
            <w:r w:rsidRPr="457EA09C" w:rsidR="1A1FE49E">
              <w:rPr>
                <w:rFonts w:ascii="Times New Roman" w:hAnsi="Times New Roman" w:cs="Times New Roman"/>
                <w:sz w:val="28"/>
                <w:szCs w:val="28"/>
              </w:rPr>
              <w:t>relocated</w:t>
            </w:r>
            <w:r w:rsidRPr="457EA09C" w:rsidR="1A1FE49E">
              <w:rPr>
                <w:rFonts w:ascii="Times New Roman" w:hAnsi="Times New Roman" w:cs="Times New Roman"/>
                <w:sz w:val="28"/>
                <w:szCs w:val="28"/>
              </w:rPr>
              <w:t xml:space="preserve"> to the Dini 2</w:t>
            </w:r>
            <w:r w:rsidRPr="457EA09C" w:rsidR="1A1FE49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457EA09C" w:rsidR="1A1FE49E">
              <w:rPr>
                <w:rFonts w:ascii="Times New Roman" w:hAnsi="Times New Roman" w:cs="Times New Roman"/>
                <w:sz w:val="28"/>
                <w:szCs w:val="28"/>
              </w:rPr>
              <w:t xml:space="preserve"> floor outside of the elevators</w:t>
            </w:r>
          </w:p>
          <w:p w:rsidRPr="00527765" w:rsidR="00457314" w:rsidP="47F814F5" w:rsidRDefault="00457314" w14:paraId="1C3E690D" w14:textId="3A677D1E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A1FE49E">
              <w:rPr>
                <w:rFonts w:ascii="Times New Roman" w:hAnsi="Times New Roman" w:cs="Times New Roman"/>
                <w:sz w:val="28"/>
                <w:szCs w:val="28"/>
              </w:rPr>
              <w:t>Discussion on future of the micro mart once the Cafe is up and running.  Reno suggested moving it to BRIS</w:t>
            </w:r>
            <w:r w:rsidRPr="457EA09C" w:rsidR="7E84F72A">
              <w:rPr>
                <w:rFonts w:ascii="Times New Roman" w:hAnsi="Times New Roman" w:cs="Times New Roman"/>
                <w:sz w:val="28"/>
                <w:szCs w:val="28"/>
              </w:rPr>
              <w:t>.  Jeff asked if Cedar would be a better location.  More discussion to come</w:t>
            </w:r>
          </w:p>
          <w:p w:rsidRPr="00527765" w:rsidR="00457314" w:rsidP="47F814F5" w:rsidRDefault="00457314" w14:paraId="7D134653" w14:textId="3F94E4FC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7E84F72A">
              <w:rPr>
                <w:rFonts w:ascii="Times New Roman" w:hAnsi="Times New Roman" w:cs="Times New Roman"/>
                <w:sz w:val="28"/>
                <w:szCs w:val="28"/>
              </w:rPr>
              <w:t xml:space="preserve">Lauren asked Reno if he could keep the Reynolds vending machines stocked during the summer for the summer camp kids </w:t>
            </w:r>
          </w:p>
        </w:tc>
      </w:tr>
      <w:tr w:rsidR="457EA09C" w:rsidTr="457EA09C" w14:paraId="535AA633">
        <w:trPr>
          <w:trHeight w:val="300"/>
        </w:trPr>
        <w:tc>
          <w:tcPr>
            <w:tcW w:w="9350" w:type="dxa"/>
            <w:tcMar/>
          </w:tcPr>
          <w:p w:rsidR="1528BC9C" w:rsidP="457EA09C" w:rsidRDefault="1528BC9C" w14:paraId="282F1B75" w14:textId="7A32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528BC9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Café Updates: </w:t>
            </w:r>
          </w:p>
          <w:p w:rsidR="3D845FCA" w:rsidP="457EA09C" w:rsidRDefault="3D845FCA" w14:paraId="3A10D8F0" w14:textId="26A27B3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57EA09C" w:rsidR="3D845F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Architect has</w:t>
            </w:r>
            <w:r w:rsidRPr="457EA09C" w:rsidR="3D845F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been selected, Frame Architecture</w:t>
            </w:r>
          </w:p>
          <w:p w:rsidR="3D845FCA" w:rsidP="457EA09C" w:rsidRDefault="3D845FCA" w14:paraId="5FBC5181" w14:textId="3852AF2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57EA09C" w:rsidR="3D845F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Contract negotiations are in progress now</w:t>
            </w:r>
          </w:p>
          <w:p w:rsidR="3D845FCA" w:rsidP="457EA09C" w:rsidRDefault="3D845FCA" w14:paraId="354DE5D8" w14:textId="61F59B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57EA09C" w:rsidR="3D845F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Frame came to campus and did a walk thru of the Cafe’ and surrounding space on 3/18/26</w:t>
            </w:r>
          </w:p>
          <w:p w:rsidR="3D845FCA" w:rsidP="457EA09C" w:rsidRDefault="3D845FCA" w14:paraId="1029CFB1" w14:textId="60343EB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57EA09C" w:rsidR="3D845F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Cafe’ survey is live, encourage everyone to participate</w:t>
            </w:r>
          </w:p>
          <w:p w:rsidR="457EA09C" w:rsidP="457EA09C" w:rsidRDefault="457EA09C" w14:paraId="3615AC2B" w14:textId="77BAF398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</w:tr>
      <w:tr w:rsidR="007C7ECF" w:rsidTr="457EA09C" w14:paraId="698C66BD" w14:textId="77777777">
        <w:tc>
          <w:tcPr>
            <w:tcW w:w="9350" w:type="dxa"/>
            <w:tcMar/>
          </w:tcPr>
          <w:p w:rsidRPr="000E6256" w:rsidR="007715CF" w:rsidP="000E6256" w:rsidRDefault="001A3B68" w14:paraId="59E69F59" w14:textId="2BF79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Bookstore Updates: </w:t>
            </w:r>
          </w:p>
          <w:p w:rsidRPr="00A27B46" w:rsidR="00B47812" w:rsidP="47C4E152" w:rsidRDefault="00B47812" w14:paraId="17D5362F" w14:textId="63EA689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F44814F">
              <w:rPr>
                <w:rFonts w:ascii="Times New Roman" w:hAnsi="Times New Roman" w:cs="Times New Roman"/>
                <w:sz w:val="28"/>
                <w:szCs w:val="28"/>
              </w:rPr>
              <w:t>Contract negotiations are still underway.  VPASA discussed not going live for Summer 2026 but being live for Fall 2026</w:t>
            </w:r>
          </w:p>
        </w:tc>
      </w:tr>
      <w:tr w:rsidR="007C7ECF" w:rsidTr="457EA09C" w14:paraId="5A01B705" w14:textId="77777777">
        <w:tc>
          <w:tcPr>
            <w:tcW w:w="9350" w:type="dxa"/>
            <w:tcMar/>
          </w:tcPr>
          <w:p w:rsidR="142AAFBB" w:rsidP="47F814F5" w:rsidRDefault="142AAFBB" w14:paraId="2417DAF2" w14:textId="2849AAC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C4E152" w:rsidR="1B35FF0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  <w:r w:rsidRPr="47C4E152" w:rsidR="3E92F0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</w:p>
          <w:p w:rsidR="491FE0D4" w:rsidP="47C4E152" w:rsidRDefault="491FE0D4" w14:paraId="432D3E21" w14:textId="42178FF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24ACEED" w:rsidR="1211CAE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None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457EA09C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textId="4DAF33CC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57EA09C" w:rsidR="012E9A2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457EA09C" w:rsidR="20BCBAE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457EA09C" w:rsidR="625EEAD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57EA09C" w:rsidR="7159910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2:28</w:t>
            </w:r>
            <w:r w:rsidRPr="457EA09C" w:rsidR="7191C98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457EA09C" w:rsidR="7897A69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57EA09C" w:rsidR="20BCBAE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457EA09C" w:rsidR="20BCBAE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457EA09C" w:rsidR="7F0326C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457EA09C" w:rsidR="7858D7E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57EA09C" w:rsidR="4425608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April</w:t>
            </w:r>
            <w:r w:rsidRPr="457EA09C" w:rsidR="7858D7E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57EA09C" w:rsidR="7858D7E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57EA09C" w:rsidR="75EED0C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457EA09C" w:rsidR="7858D7E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 2026</w:t>
            </w:r>
            <w:r w:rsidRPr="457EA09C" w:rsidR="00EDA3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fcc3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f22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2754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9C82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EDA3AB"/>
    <w:rsid w:val="00F11E33"/>
    <w:rsid w:val="00F80371"/>
    <w:rsid w:val="00FF1DB1"/>
    <w:rsid w:val="012E9A24"/>
    <w:rsid w:val="012F356F"/>
    <w:rsid w:val="01AC7124"/>
    <w:rsid w:val="020634BA"/>
    <w:rsid w:val="022A06FB"/>
    <w:rsid w:val="024ACEED"/>
    <w:rsid w:val="030BEA4F"/>
    <w:rsid w:val="036D2D5A"/>
    <w:rsid w:val="03B7952B"/>
    <w:rsid w:val="03C1D855"/>
    <w:rsid w:val="040E5F09"/>
    <w:rsid w:val="042FDBD1"/>
    <w:rsid w:val="043C2FD0"/>
    <w:rsid w:val="044AB26D"/>
    <w:rsid w:val="04AEC728"/>
    <w:rsid w:val="04FF95D9"/>
    <w:rsid w:val="05283CBA"/>
    <w:rsid w:val="0532306A"/>
    <w:rsid w:val="0546FFA2"/>
    <w:rsid w:val="059D03F4"/>
    <w:rsid w:val="060F8811"/>
    <w:rsid w:val="061E939B"/>
    <w:rsid w:val="065AFA22"/>
    <w:rsid w:val="06AEE41C"/>
    <w:rsid w:val="0754E370"/>
    <w:rsid w:val="077B3AEE"/>
    <w:rsid w:val="078D2A67"/>
    <w:rsid w:val="07D496DF"/>
    <w:rsid w:val="08C1AD30"/>
    <w:rsid w:val="08CE0D0A"/>
    <w:rsid w:val="09BE9892"/>
    <w:rsid w:val="0ACE9662"/>
    <w:rsid w:val="0B8BD01B"/>
    <w:rsid w:val="0BA5803E"/>
    <w:rsid w:val="0BDEA760"/>
    <w:rsid w:val="0C3E7FB6"/>
    <w:rsid w:val="0C7E7638"/>
    <w:rsid w:val="0C930C87"/>
    <w:rsid w:val="0D79D383"/>
    <w:rsid w:val="0DDC4AFA"/>
    <w:rsid w:val="0E0C2627"/>
    <w:rsid w:val="0E11A79C"/>
    <w:rsid w:val="0F209C0D"/>
    <w:rsid w:val="0F238EF4"/>
    <w:rsid w:val="0F53769F"/>
    <w:rsid w:val="0F9212DB"/>
    <w:rsid w:val="10D50D33"/>
    <w:rsid w:val="10FC7CB1"/>
    <w:rsid w:val="1121390A"/>
    <w:rsid w:val="112B5D47"/>
    <w:rsid w:val="119218EA"/>
    <w:rsid w:val="11FB38BE"/>
    <w:rsid w:val="1211CAE7"/>
    <w:rsid w:val="125E4D37"/>
    <w:rsid w:val="12666CAA"/>
    <w:rsid w:val="1360E9FF"/>
    <w:rsid w:val="13943E29"/>
    <w:rsid w:val="1411E390"/>
    <w:rsid w:val="142AAFBB"/>
    <w:rsid w:val="1431BF3D"/>
    <w:rsid w:val="14828317"/>
    <w:rsid w:val="148D6F41"/>
    <w:rsid w:val="14EBD5E6"/>
    <w:rsid w:val="1528BC9C"/>
    <w:rsid w:val="154BF2E4"/>
    <w:rsid w:val="158C7B7B"/>
    <w:rsid w:val="15DC04C0"/>
    <w:rsid w:val="16053245"/>
    <w:rsid w:val="1645D6D4"/>
    <w:rsid w:val="165843D4"/>
    <w:rsid w:val="16BF22CC"/>
    <w:rsid w:val="174CD3F8"/>
    <w:rsid w:val="1957467A"/>
    <w:rsid w:val="1965AA3D"/>
    <w:rsid w:val="196625D7"/>
    <w:rsid w:val="19F6F1EA"/>
    <w:rsid w:val="1A1FE49E"/>
    <w:rsid w:val="1A2564F6"/>
    <w:rsid w:val="1A288ADB"/>
    <w:rsid w:val="1A565CEB"/>
    <w:rsid w:val="1A732059"/>
    <w:rsid w:val="1A9B537F"/>
    <w:rsid w:val="1AD68A4D"/>
    <w:rsid w:val="1AF6294F"/>
    <w:rsid w:val="1B35FF08"/>
    <w:rsid w:val="1C773D28"/>
    <w:rsid w:val="1D4A7D39"/>
    <w:rsid w:val="1D68C84E"/>
    <w:rsid w:val="1D695137"/>
    <w:rsid w:val="1E02A2CE"/>
    <w:rsid w:val="1E1E5418"/>
    <w:rsid w:val="1EA6F0F1"/>
    <w:rsid w:val="1EAD469C"/>
    <w:rsid w:val="1EE0B95A"/>
    <w:rsid w:val="1EE4F13B"/>
    <w:rsid w:val="1F1E45EA"/>
    <w:rsid w:val="1F44814F"/>
    <w:rsid w:val="1F513B99"/>
    <w:rsid w:val="1F669FA9"/>
    <w:rsid w:val="1F8B6B13"/>
    <w:rsid w:val="1FDC61E7"/>
    <w:rsid w:val="1FEAA3DC"/>
    <w:rsid w:val="20270901"/>
    <w:rsid w:val="2031D2C9"/>
    <w:rsid w:val="20BCBAE2"/>
    <w:rsid w:val="21311086"/>
    <w:rsid w:val="21507111"/>
    <w:rsid w:val="2168B277"/>
    <w:rsid w:val="2264B83D"/>
    <w:rsid w:val="2320AE11"/>
    <w:rsid w:val="23C6B5C4"/>
    <w:rsid w:val="23E1CCE9"/>
    <w:rsid w:val="25E6FA97"/>
    <w:rsid w:val="25FE148A"/>
    <w:rsid w:val="262C1422"/>
    <w:rsid w:val="27770241"/>
    <w:rsid w:val="27A4C9CE"/>
    <w:rsid w:val="27FA5C90"/>
    <w:rsid w:val="280BFA58"/>
    <w:rsid w:val="283F3DF3"/>
    <w:rsid w:val="2844C702"/>
    <w:rsid w:val="2851DA16"/>
    <w:rsid w:val="286BE8F8"/>
    <w:rsid w:val="28BB613A"/>
    <w:rsid w:val="28E19F35"/>
    <w:rsid w:val="2900CAF4"/>
    <w:rsid w:val="297766E9"/>
    <w:rsid w:val="2ADAB01D"/>
    <w:rsid w:val="2B33525C"/>
    <w:rsid w:val="2B527755"/>
    <w:rsid w:val="2B8B4FA0"/>
    <w:rsid w:val="2BBE0439"/>
    <w:rsid w:val="2BCBD8D2"/>
    <w:rsid w:val="2BE6C00C"/>
    <w:rsid w:val="2BF44EBC"/>
    <w:rsid w:val="2C297956"/>
    <w:rsid w:val="2C2ED1E9"/>
    <w:rsid w:val="2E3B2B07"/>
    <w:rsid w:val="2E703C8C"/>
    <w:rsid w:val="2FD1E649"/>
    <w:rsid w:val="2FEEDAD4"/>
    <w:rsid w:val="305D0562"/>
    <w:rsid w:val="309FFD3A"/>
    <w:rsid w:val="31B61E33"/>
    <w:rsid w:val="31E4DD49"/>
    <w:rsid w:val="31F13880"/>
    <w:rsid w:val="321D04F5"/>
    <w:rsid w:val="32734BE3"/>
    <w:rsid w:val="32B18DC2"/>
    <w:rsid w:val="332C2EDD"/>
    <w:rsid w:val="33C7563B"/>
    <w:rsid w:val="34153F3F"/>
    <w:rsid w:val="3418562A"/>
    <w:rsid w:val="341B3FF5"/>
    <w:rsid w:val="345E379C"/>
    <w:rsid w:val="34753899"/>
    <w:rsid w:val="357D18B6"/>
    <w:rsid w:val="35E18938"/>
    <w:rsid w:val="35E54A40"/>
    <w:rsid w:val="35F67D72"/>
    <w:rsid w:val="365B5EFC"/>
    <w:rsid w:val="365E50E8"/>
    <w:rsid w:val="3688E2DD"/>
    <w:rsid w:val="37C611DE"/>
    <w:rsid w:val="37C97CDC"/>
    <w:rsid w:val="37FB46B8"/>
    <w:rsid w:val="38435E84"/>
    <w:rsid w:val="38A9631F"/>
    <w:rsid w:val="38E885DE"/>
    <w:rsid w:val="38EB4F8F"/>
    <w:rsid w:val="3940EABC"/>
    <w:rsid w:val="39B5A419"/>
    <w:rsid w:val="39DB91A1"/>
    <w:rsid w:val="3C13C587"/>
    <w:rsid w:val="3D320D4A"/>
    <w:rsid w:val="3D845FCA"/>
    <w:rsid w:val="3DB3B42A"/>
    <w:rsid w:val="3E140B9F"/>
    <w:rsid w:val="3E1F14BB"/>
    <w:rsid w:val="3E556442"/>
    <w:rsid w:val="3E92F049"/>
    <w:rsid w:val="3E96B97C"/>
    <w:rsid w:val="3E9AD861"/>
    <w:rsid w:val="3EA4B725"/>
    <w:rsid w:val="3F4FE2CE"/>
    <w:rsid w:val="3FA651DE"/>
    <w:rsid w:val="404E5FBF"/>
    <w:rsid w:val="413912C7"/>
    <w:rsid w:val="41CAC656"/>
    <w:rsid w:val="421FD9F8"/>
    <w:rsid w:val="435363F8"/>
    <w:rsid w:val="43CCFF0C"/>
    <w:rsid w:val="43D28548"/>
    <w:rsid w:val="44125D83"/>
    <w:rsid w:val="44181B63"/>
    <w:rsid w:val="4425608B"/>
    <w:rsid w:val="44509103"/>
    <w:rsid w:val="447F5A04"/>
    <w:rsid w:val="44E95C7B"/>
    <w:rsid w:val="457EA09C"/>
    <w:rsid w:val="459AF4CA"/>
    <w:rsid w:val="46126FB3"/>
    <w:rsid w:val="4649DE1F"/>
    <w:rsid w:val="46752DC7"/>
    <w:rsid w:val="46F99375"/>
    <w:rsid w:val="47070B50"/>
    <w:rsid w:val="472CE4F7"/>
    <w:rsid w:val="475A4273"/>
    <w:rsid w:val="4763724E"/>
    <w:rsid w:val="47C4E152"/>
    <w:rsid w:val="47F814F5"/>
    <w:rsid w:val="482804D2"/>
    <w:rsid w:val="48738C28"/>
    <w:rsid w:val="487DB47F"/>
    <w:rsid w:val="48C75558"/>
    <w:rsid w:val="48EEA33F"/>
    <w:rsid w:val="491FE0D4"/>
    <w:rsid w:val="4930BD83"/>
    <w:rsid w:val="4AD1369B"/>
    <w:rsid w:val="4B53D7A6"/>
    <w:rsid w:val="4BA0DB12"/>
    <w:rsid w:val="4BBD4C24"/>
    <w:rsid w:val="4BC1062F"/>
    <w:rsid w:val="4C04E706"/>
    <w:rsid w:val="4CC4651F"/>
    <w:rsid w:val="4D554BBD"/>
    <w:rsid w:val="4E833E76"/>
    <w:rsid w:val="4E8A3B3D"/>
    <w:rsid w:val="4E8AC8FA"/>
    <w:rsid w:val="4EB1FA4C"/>
    <w:rsid w:val="4F66B6AD"/>
    <w:rsid w:val="4F7FAFB7"/>
    <w:rsid w:val="4F891E04"/>
    <w:rsid w:val="4FF3DD98"/>
    <w:rsid w:val="506F8E34"/>
    <w:rsid w:val="510308B0"/>
    <w:rsid w:val="51072C17"/>
    <w:rsid w:val="51C353CF"/>
    <w:rsid w:val="5226FAC2"/>
    <w:rsid w:val="5287928E"/>
    <w:rsid w:val="5312F6EE"/>
    <w:rsid w:val="538AD239"/>
    <w:rsid w:val="53D3C123"/>
    <w:rsid w:val="540CF622"/>
    <w:rsid w:val="5417ED98"/>
    <w:rsid w:val="543434E5"/>
    <w:rsid w:val="547CE5F3"/>
    <w:rsid w:val="55197879"/>
    <w:rsid w:val="5566D530"/>
    <w:rsid w:val="55FF692C"/>
    <w:rsid w:val="56294CA1"/>
    <w:rsid w:val="56A063B6"/>
    <w:rsid w:val="57D7661A"/>
    <w:rsid w:val="57E856B3"/>
    <w:rsid w:val="57F45928"/>
    <w:rsid w:val="597E9F6E"/>
    <w:rsid w:val="5992BF26"/>
    <w:rsid w:val="59B23105"/>
    <w:rsid w:val="5A3E7F60"/>
    <w:rsid w:val="5AA1D7AA"/>
    <w:rsid w:val="5BB3D8E4"/>
    <w:rsid w:val="5BDF249E"/>
    <w:rsid w:val="5BFE5300"/>
    <w:rsid w:val="5C374CF8"/>
    <w:rsid w:val="5CE95FE3"/>
    <w:rsid w:val="5D00ABF5"/>
    <w:rsid w:val="5D8D57FB"/>
    <w:rsid w:val="5DF23DDC"/>
    <w:rsid w:val="5E265880"/>
    <w:rsid w:val="5E908C99"/>
    <w:rsid w:val="5EB90354"/>
    <w:rsid w:val="5F1FEFFA"/>
    <w:rsid w:val="5F4B87D1"/>
    <w:rsid w:val="5F4FD533"/>
    <w:rsid w:val="600A44A8"/>
    <w:rsid w:val="60497AC8"/>
    <w:rsid w:val="606A0BCA"/>
    <w:rsid w:val="60706EAF"/>
    <w:rsid w:val="60785757"/>
    <w:rsid w:val="6092B196"/>
    <w:rsid w:val="60D0DC54"/>
    <w:rsid w:val="6103CA78"/>
    <w:rsid w:val="617801DE"/>
    <w:rsid w:val="625EEADF"/>
    <w:rsid w:val="62EEA8BA"/>
    <w:rsid w:val="634C87DB"/>
    <w:rsid w:val="63BB018E"/>
    <w:rsid w:val="645BCB4A"/>
    <w:rsid w:val="6587CEFD"/>
    <w:rsid w:val="65EDA0B0"/>
    <w:rsid w:val="662A4CB6"/>
    <w:rsid w:val="6654232D"/>
    <w:rsid w:val="666B305C"/>
    <w:rsid w:val="66F1FBEC"/>
    <w:rsid w:val="673B19CE"/>
    <w:rsid w:val="67F2AB9C"/>
    <w:rsid w:val="69CB957B"/>
    <w:rsid w:val="6A462E65"/>
    <w:rsid w:val="6B308046"/>
    <w:rsid w:val="6B3D46AF"/>
    <w:rsid w:val="6B75E638"/>
    <w:rsid w:val="6CB18C9E"/>
    <w:rsid w:val="6D2C247C"/>
    <w:rsid w:val="6D317764"/>
    <w:rsid w:val="6D50DABD"/>
    <w:rsid w:val="6DCD7304"/>
    <w:rsid w:val="6DDD221C"/>
    <w:rsid w:val="6E7393CD"/>
    <w:rsid w:val="6E796CEB"/>
    <w:rsid w:val="6E858E6D"/>
    <w:rsid w:val="6F649F44"/>
    <w:rsid w:val="6F6D132B"/>
    <w:rsid w:val="6F8BE002"/>
    <w:rsid w:val="701B4F8F"/>
    <w:rsid w:val="708B2061"/>
    <w:rsid w:val="710E4E87"/>
    <w:rsid w:val="71599103"/>
    <w:rsid w:val="7191C987"/>
    <w:rsid w:val="7264D7E1"/>
    <w:rsid w:val="7270959B"/>
    <w:rsid w:val="735F3ECF"/>
    <w:rsid w:val="7417DB23"/>
    <w:rsid w:val="748F492B"/>
    <w:rsid w:val="74E23322"/>
    <w:rsid w:val="7500A3C3"/>
    <w:rsid w:val="75148088"/>
    <w:rsid w:val="7531DCE3"/>
    <w:rsid w:val="753490BE"/>
    <w:rsid w:val="7547287E"/>
    <w:rsid w:val="758A7E13"/>
    <w:rsid w:val="7590DDAA"/>
    <w:rsid w:val="759F2598"/>
    <w:rsid w:val="75EED0CC"/>
    <w:rsid w:val="762E94F8"/>
    <w:rsid w:val="7670F843"/>
    <w:rsid w:val="76992C40"/>
    <w:rsid w:val="77272254"/>
    <w:rsid w:val="77C6E78E"/>
    <w:rsid w:val="77F4D225"/>
    <w:rsid w:val="784BFA5D"/>
    <w:rsid w:val="7858D7EE"/>
    <w:rsid w:val="7897A699"/>
    <w:rsid w:val="7973713E"/>
    <w:rsid w:val="7A060358"/>
    <w:rsid w:val="7A092AF4"/>
    <w:rsid w:val="7BAAB6D1"/>
    <w:rsid w:val="7BE8533E"/>
    <w:rsid w:val="7BF48F8B"/>
    <w:rsid w:val="7D1D1398"/>
    <w:rsid w:val="7D7A7680"/>
    <w:rsid w:val="7D87CA8B"/>
    <w:rsid w:val="7D9FFD03"/>
    <w:rsid w:val="7DD335F4"/>
    <w:rsid w:val="7DE04622"/>
    <w:rsid w:val="7E0606F8"/>
    <w:rsid w:val="7E519338"/>
    <w:rsid w:val="7E5A50FC"/>
    <w:rsid w:val="7E84F72A"/>
    <w:rsid w:val="7EB962F4"/>
    <w:rsid w:val="7F0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5766-25DD-44C8-A8DF-A02FE9A665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41</revision>
  <lastPrinted>2023-12-06T16:40:00.0000000Z</lastPrinted>
  <dcterms:created xsi:type="dcterms:W3CDTF">2025-05-28T23:14:00.0000000Z</dcterms:created>
  <dcterms:modified xsi:type="dcterms:W3CDTF">2026-04-13T17:37:32.7660901Z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