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7ECF" w:rsidTr="5312F6EE" w14:paraId="41A51408" w14:textId="77777777">
        <w:tc>
          <w:tcPr>
            <w:tcW w:w="9350" w:type="dxa"/>
            <w:tcMar/>
          </w:tcPr>
          <w:p w:rsidRPr="006B1625" w:rsidR="007C7ECF" w:rsidP="5312F6EE" w:rsidRDefault="001A3B68" w14:paraId="3D1AA126" w14:noSpellErr="1" w14:textId="29E6318E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5312F6EE" w:rsidR="4F7FAFB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Auxiliary Committee Meeting Date: </w:t>
            </w:r>
            <w:r w:rsidRPr="5312F6EE" w:rsidR="061E939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10</w:t>
            </w:r>
            <w:r w:rsidRPr="5312F6EE" w:rsidR="597E9F6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5312F6EE" w:rsidR="7670F84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5312F6EE" w:rsidR="31B61E3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5</w:t>
            </w:r>
            <w:r w:rsidRPr="5312F6EE" w:rsidR="01AC712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.2</w:t>
            </w:r>
            <w:r w:rsidRPr="5312F6EE" w:rsidR="6103CA7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5</w:t>
            </w:r>
            <w:r w:rsidRPr="5312F6EE" w:rsidR="5AA1D7A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– Called to Order at </w:t>
            </w:r>
            <w:r w:rsidRPr="5312F6EE" w:rsidR="60497AC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</w:t>
            </w:r>
            <w:r w:rsidRPr="5312F6EE" w:rsidR="2BE6C00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:</w:t>
            </w:r>
            <w:r w:rsidRPr="5312F6EE" w:rsidR="4649DE1F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06</w:t>
            </w:r>
            <w:r w:rsidRPr="5312F6EE" w:rsidR="2BE6C00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</w:p>
        </w:tc>
      </w:tr>
      <w:tr w:rsidR="007C7ECF" w:rsidTr="5312F6EE" w14:paraId="198EFDDE" w14:textId="77777777">
        <w:tc>
          <w:tcPr>
            <w:tcW w:w="9350" w:type="dxa"/>
            <w:tcMar/>
          </w:tcPr>
          <w:p w:rsidRPr="00431BD8" w:rsidR="001A3B68" w:rsidRDefault="001A3B68" w14:paraId="5E75EDB7" w14:textId="2518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68">
              <w:rPr>
                <w:rFonts w:ascii="Times New Roman" w:hAnsi="Times New Roman" w:cs="Times New Roman"/>
                <w:sz w:val="28"/>
                <w:szCs w:val="28"/>
              </w:rPr>
              <w:t xml:space="preserve">In Attendance: </w:t>
            </w:r>
            <w:r w:rsidRPr="00431BD8" w:rsidR="00640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Pr="003C0A5E" w:rsidR="001A3B68" w:rsidP="5312F6EE" w:rsidRDefault="00AB3528" w14:paraId="3D4E581D" w14:textId="18F6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312F6EE" w:rsidR="309FFD3A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 xml:space="preserve">Heather </w:t>
            </w:r>
            <w:r w:rsidRPr="5312F6EE" w:rsidR="309FFD3A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>Rikalo</w:t>
            </w:r>
            <w:r w:rsidRPr="5312F6EE" w:rsidR="309FFD3A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 xml:space="preserve"> </w:t>
            </w:r>
            <w:r w:rsidRPr="5312F6EE" w:rsidR="309FFD3A">
              <w:rPr>
                <w:rFonts w:ascii="Times New Roman" w:hAnsi="Times New Roman" w:cs="Times New Roman"/>
                <w:sz w:val="28"/>
                <w:szCs w:val="28"/>
              </w:rPr>
              <w:t>(Chair)</w:t>
            </w:r>
            <w:r w:rsidRPr="5312F6EE" w:rsidR="309FFD3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</w:t>
            </w:r>
            <w:r w:rsidRPr="5312F6EE" w:rsidR="309FFD3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5312F6EE" w:rsidR="597E9F6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Anna Lisa Acosta-Rogers </w:t>
            </w:r>
            <w:r w:rsidRPr="5312F6EE" w:rsidR="597E9F6E">
              <w:rPr>
                <w:rFonts w:ascii="Times New Roman" w:hAnsi="Times New Roman" w:cs="Times New Roman"/>
                <w:sz w:val="28"/>
                <w:szCs w:val="28"/>
              </w:rPr>
              <w:t>(Vice-Chair)</w:t>
            </w:r>
            <w:r w:rsidRPr="5312F6EE" w:rsidR="597E9F6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5312F6EE" w:rsidR="2BE6C00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Shannon Covey </w:t>
            </w:r>
            <w:r w:rsidRPr="5312F6EE" w:rsidR="2BE6C00C">
              <w:rPr>
                <w:rFonts w:ascii="Times New Roman" w:hAnsi="Times New Roman" w:cs="Times New Roman"/>
                <w:sz w:val="28"/>
                <w:szCs w:val="28"/>
              </w:rPr>
              <w:t xml:space="preserve">(Recorder), </w:t>
            </w:r>
            <w:r w:rsidRPr="5312F6EE" w:rsidR="597E9F6E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>Coral Lopez</w:t>
            </w:r>
            <w:r w:rsidRPr="5312F6EE" w:rsidR="597E9F6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5312F6EE" w:rsidR="0C930C8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Reno</w:t>
            </w:r>
            <w:r w:rsidRPr="5312F6EE" w:rsidR="0C930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5312F6EE" w:rsidR="4F7FAFB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Albertazzi</w:t>
            </w:r>
            <w:r w:rsidRPr="5312F6EE" w:rsidR="4F7FAFB7">
              <w:rPr>
                <w:rFonts w:ascii="Times New Roman" w:hAnsi="Times New Roman" w:cs="Times New Roman"/>
                <w:sz w:val="28"/>
                <w:szCs w:val="28"/>
              </w:rPr>
              <w:t xml:space="preserve"> (Vending), </w:t>
            </w:r>
            <w:r w:rsidRPr="5312F6EE" w:rsidR="042FDBD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Jeff Downs</w:t>
            </w:r>
            <w:r w:rsidRPr="5312F6EE" w:rsidR="042FDB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5312F6EE" w:rsidR="6CB18C9E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 xml:space="preserve">Lauren </w:t>
            </w:r>
            <w:r w:rsidRPr="5312F6EE" w:rsidR="6CB18C9E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>Slemenda</w:t>
            </w:r>
            <w:r w:rsidRPr="5312F6EE" w:rsidR="6CB18C9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 Kenn</w:t>
            </w:r>
            <w:r w:rsidRPr="5312F6EE" w:rsidR="0DDC4AF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adie Frias</w:t>
            </w:r>
            <w:r w:rsidRPr="5312F6EE" w:rsidR="60497AC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5312F6EE" w:rsidR="3940EAB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Sherlyn Vasquez</w:t>
            </w:r>
            <w:r w:rsidRPr="5312F6EE" w:rsidR="309FFD3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5312F6EE" w:rsidR="487DB47F">
              <w:rPr>
                <w:rFonts w:ascii="Times New Roman" w:hAnsi="Times New Roman" w:cs="Times New Roman"/>
                <w:sz w:val="28"/>
                <w:szCs w:val="28"/>
              </w:rPr>
              <w:t>(Student)</w:t>
            </w:r>
          </w:p>
          <w:p w:rsidR="005879E8" w:rsidRDefault="005879E8" w14:paraId="0197317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D918F3" w:rsidR="005879E8" w:rsidRDefault="005879E8" w14:paraId="20528A43" w14:noSpellErr="1" w14:textId="13112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312F6EE" w:rsidR="708B2061">
              <w:rPr>
                <w:rFonts w:ascii="Times New Roman" w:hAnsi="Times New Roman" w:cs="Times New Roman"/>
                <w:sz w:val="28"/>
                <w:szCs w:val="28"/>
              </w:rPr>
              <w:t>Prior minutes approved – Motion to approve</w:t>
            </w:r>
            <w:r w:rsidRPr="5312F6EE" w:rsidR="309FFD3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5312F6EE" w:rsidR="5BFE5300">
              <w:rPr>
                <w:rFonts w:ascii="Times New Roman" w:hAnsi="Times New Roman" w:cs="Times New Roman"/>
                <w:sz w:val="28"/>
                <w:szCs w:val="28"/>
              </w:rPr>
              <w:t>Jeff Downs</w:t>
            </w:r>
            <w:r w:rsidRPr="5312F6EE" w:rsidR="2BE6C00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5312F6EE" w:rsidR="5F4B87D1">
              <w:rPr>
                <w:rFonts w:ascii="Times New Roman" w:hAnsi="Times New Roman" w:cs="Times New Roman"/>
                <w:sz w:val="28"/>
                <w:szCs w:val="28"/>
              </w:rPr>
              <w:t>Kennadie Frias</w:t>
            </w:r>
            <w:r w:rsidRPr="5312F6EE" w:rsidR="47070B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5312F6EE" w:rsidR="60497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5312F6EE" w:rsidR="0ACE966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5312F6EE" w:rsidR="2BE6C00C">
              <w:rPr>
                <w:rFonts w:ascii="Times New Roman" w:hAnsi="Times New Roman" w:cs="Times New Roman"/>
                <w:sz w:val="28"/>
                <w:szCs w:val="28"/>
              </w:rPr>
              <w:t xml:space="preserve">econd motion.  All in favor. </w:t>
            </w:r>
          </w:p>
        </w:tc>
      </w:tr>
      <w:tr w:rsidR="007C7ECF" w:rsidTr="5312F6EE" w14:paraId="3233AF47" w14:textId="77777777">
        <w:tc>
          <w:tcPr>
            <w:tcW w:w="9350" w:type="dxa"/>
            <w:tcMar/>
          </w:tcPr>
          <w:p w:rsidRPr="00AE6951" w:rsidR="00AE6951" w:rsidP="005716E4" w:rsidRDefault="001A3B68" w14:paraId="1DADDE3E" w14:textId="583DE9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Café Updates: </w:t>
            </w:r>
            <w:r w:rsidR="007715CF">
              <w:rPr>
                <w:rFonts w:ascii="Times New Roman" w:hAnsi="Times New Roman" w:cs="Times New Roman"/>
                <w:bCs/>
                <w:sz w:val="28"/>
                <w:szCs w:val="28"/>
              </w:rPr>
              <w:t>None</w:t>
            </w:r>
          </w:p>
        </w:tc>
      </w:tr>
      <w:tr w:rsidR="007C7ECF" w:rsidTr="5312F6EE" w14:paraId="4BB91E6C" w14:textId="77777777">
        <w:tc>
          <w:tcPr>
            <w:tcW w:w="9350" w:type="dxa"/>
            <w:tcMar/>
          </w:tcPr>
          <w:p w:rsidRPr="00CB3BFF" w:rsidR="009B0262" w:rsidP="00CB3BFF" w:rsidRDefault="004E55BF" w14:paraId="046C3CC4" w14:textId="76D91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CDC Updates: </w:t>
            </w:r>
          </w:p>
          <w:p w:rsidR="00527765" w:rsidP="004A6516" w:rsidRDefault="009405F9" w14:paraId="225A9550" w14:noSpellErr="1" w14:textId="00E66DD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5312F6EE" w:rsidR="4D554BBD">
              <w:rPr>
                <w:rFonts w:ascii="Times New Roman" w:hAnsi="Times New Roman" w:cs="Times New Roman"/>
                <w:sz w:val="28"/>
                <w:szCs w:val="28"/>
              </w:rPr>
              <w:t xml:space="preserve">Pumpkin Parade – 10/30 </w:t>
            </w:r>
            <w:r w:rsidRPr="5312F6EE" w:rsidR="4D554BB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5312F6EE" w:rsidR="4D554BBD">
              <w:rPr>
                <w:rFonts w:ascii="Times New Roman" w:hAnsi="Times New Roman" w:cs="Times New Roman"/>
                <w:sz w:val="28"/>
                <w:szCs w:val="28"/>
              </w:rPr>
              <w:t xml:space="preserve"> 10am</w:t>
            </w:r>
          </w:p>
          <w:p w:rsidR="4D554BBD" w:rsidP="5312F6EE" w:rsidRDefault="4D554BBD" w14:paraId="09F6EAB0" w14:textId="1D77978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5312F6EE" w:rsidR="4D554BBD">
              <w:rPr>
                <w:rFonts w:ascii="Times New Roman" w:hAnsi="Times New Roman" w:cs="Times New Roman"/>
                <w:sz w:val="28"/>
                <w:szCs w:val="28"/>
              </w:rPr>
              <w:t>Update – child with cancer is now disease free and should be returning to the CDC the end of October</w:t>
            </w:r>
          </w:p>
          <w:p w:rsidRPr="004A6516" w:rsidR="004B2347" w:rsidP="00527765" w:rsidRDefault="007715CF" w14:paraId="4907CFBB" w14:textId="39202C91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A6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ECF" w:rsidTr="5312F6EE" w14:paraId="677DCDF1" w14:textId="77777777">
        <w:tc>
          <w:tcPr>
            <w:tcW w:w="9350" w:type="dxa"/>
            <w:tcMar/>
          </w:tcPr>
          <w:p w:rsidR="00457DCA" w:rsidP="009C603D" w:rsidRDefault="009C603D" w14:paraId="17D10388" w14:textId="35B4A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Vending Updates: </w:t>
            </w:r>
          </w:p>
          <w:p w:rsidRPr="00527765" w:rsidR="00457314" w:rsidP="5312F6EE" w:rsidRDefault="00457314" w14:noSpellErr="1" w14:paraId="435A6B9B" w14:textId="5D96D6C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5312F6EE" w:rsidR="06AEE41C">
              <w:rPr>
                <w:rFonts w:ascii="Times New Roman" w:hAnsi="Times New Roman" w:cs="Times New Roman"/>
                <w:sz w:val="28"/>
                <w:szCs w:val="28"/>
              </w:rPr>
              <w:t xml:space="preserve">Sales are up from last September </w:t>
            </w:r>
          </w:p>
          <w:p w:rsidRPr="00527765" w:rsidR="00457314" w:rsidP="5312F6EE" w:rsidRDefault="00457314" w14:paraId="498A2596" w14:textId="6D16680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5312F6EE" w:rsidR="06AEE41C">
              <w:rPr>
                <w:rFonts w:ascii="Times New Roman" w:hAnsi="Times New Roman" w:cs="Times New Roman"/>
                <w:sz w:val="28"/>
                <w:szCs w:val="28"/>
              </w:rPr>
              <w:t>Change in staff – Cindy has returned</w:t>
            </w:r>
          </w:p>
          <w:p w:rsidRPr="00527765" w:rsidR="00457314" w:rsidP="5312F6EE" w:rsidRDefault="00457314" w14:paraId="78BF8D40" w14:textId="4E0155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5312F6EE" w:rsidR="06AEE41C">
              <w:rPr>
                <w:rFonts w:ascii="Times New Roman" w:hAnsi="Times New Roman" w:cs="Times New Roman"/>
                <w:sz w:val="28"/>
                <w:szCs w:val="28"/>
              </w:rPr>
              <w:t>Micro Mart sales are up 75% - sandwiches &amp; salads are selling very well</w:t>
            </w:r>
          </w:p>
          <w:p w:rsidRPr="00527765" w:rsidR="00457314" w:rsidP="5312F6EE" w:rsidRDefault="00457314" w14:paraId="7D134653" w14:textId="25BEA89F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CF" w:rsidTr="5312F6EE" w14:paraId="698C66BD" w14:textId="77777777">
        <w:tc>
          <w:tcPr>
            <w:tcW w:w="9350" w:type="dxa"/>
            <w:tcMar/>
          </w:tcPr>
          <w:p w:rsidRPr="000E6256" w:rsidR="007715CF" w:rsidP="000E6256" w:rsidRDefault="001A3B68" w14:paraId="59E69F59" w14:textId="2BF79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Bookstore Updates: </w:t>
            </w:r>
          </w:p>
          <w:p w:rsidRPr="00A27B46" w:rsidR="00B47812" w:rsidP="5312F6EE" w:rsidRDefault="00B47812" w14:paraId="17D5362F" w14:noSpellErr="1" w14:textId="7A77D65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5312F6EE" w:rsidR="1A565CEB">
              <w:rPr>
                <w:rFonts w:ascii="Times New Roman" w:hAnsi="Times New Roman" w:cs="Times New Roman"/>
                <w:sz w:val="28"/>
                <w:szCs w:val="28"/>
              </w:rPr>
              <w:t>Top</w:t>
            </w:r>
            <w:r w:rsidRPr="5312F6EE" w:rsidR="1A565CEB">
              <w:rPr>
                <w:rFonts w:ascii="Times New Roman" w:hAnsi="Times New Roman" w:cs="Times New Roman"/>
                <w:sz w:val="28"/>
                <w:szCs w:val="28"/>
              </w:rPr>
              <w:t xml:space="preserve"> 2 vendors </w:t>
            </w:r>
            <w:r w:rsidRPr="5312F6EE" w:rsidR="1A565CEB">
              <w:rPr>
                <w:rFonts w:ascii="Times New Roman" w:hAnsi="Times New Roman" w:cs="Times New Roman"/>
                <w:sz w:val="28"/>
                <w:szCs w:val="28"/>
              </w:rPr>
              <w:t>presented</w:t>
            </w:r>
            <w:r w:rsidRPr="5312F6EE" w:rsidR="1A565CEB">
              <w:rPr>
                <w:rFonts w:ascii="Times New Roman" w:hAnsi="Times New Roman" w:cs="Times New Roman"/>
                <w:sz w:val="28"/>
                <w:szCs w:val="28"/>
              </w:rPr>
              <w:t xml:space="preserve"> to the RFP committee on Oct. 2</w:t>
            </w:r>
            <w:r w:rsidRPr="5312F6EE" w:rsidR="1A565C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5312F6EE" w:rsidR="1A565CEB">
              <w:rPr>
                <w:rFonts w:ascii="Times New Roman" w:hAnsi="Times New Roman" w:cs="Times New Roman"/>
                <w:sz w:val="28"/>
                <w:szCs w:val="28"/>
              </w:rPr>
              <w:t xml:space="preserve">.  Committee members have agreed </w:t>
            </w:r>
            <w:r w:rsidRPr="5312F6EE" w:rsidR="1A565CEB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 w:rsidRPr="5312F6EE" w:rsidR="1A565CEB">
              <w:rPr>
                <w:rFonts w:ascii="Times New Roman" w:hAnsi="Times New Roman" w:cs="Times New Roman"/>
                <w:sz w:val="28"/>
                <w:szCs w:val="28"/>
              </w:rPr>
              <w:t xml:space="preserve"> a finalist.  Working with BCN on </w:t>
            </w:r>
            <w:r w:rsidRPr="5312F6EE" w:rsidR="1A565CEB">
              <w:rPr>
                <w:rFonts w:ascii="Times New Roman" w:hAnsi="Times New Roman" w:cs="Times New Roman"/>
                <w:sz w:val="28"/>
                <w:szCs w:val="28"/>
              </w:rPr>
              <w:t>next</w:t>
            </w:r>
            <w:r w:rsidRPr="5312F6EE" w:rsidR="1A565CEB">
              <w:rPr>
                <w:rFonts w:ascii="Times New Roman" w:hAnsi="Times New Roman" w:cs="Times New Roman"/>
                <w:sz w:val="28"/>
                <w:szCs w:val="28"/>
              </w:rPr>
              <w:t xml:space="preserve"> steps in the process.</w:t>
            </w:r>
          </w:p>
        </w:tc>
      </w:tr>
      <w:tr w:rsidR="007C7ECF" w:rsidTr="5312F6EE" w14:paraId="5A01B705" w14:textId="77777777">
        <w:tc>
          <w:tcPr>
            <w:tcW w:w="9350" w:type="dxa"/>
            <w:tcMar/>
          </w:tcPr>
          <w:p w:rsidR="00725DC5" w:rsidP="000E6256" w:rsidRDefault="00934671" w14:paraId="6AC19B0B" w14:textId="6E7DE7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312F6EE" w:rsidR="165843D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Other</w:t>
            </w:r>
          </w:p>
          <w:p w:rsidR="00E54AEF" w:rsidP="000B29EA" w:rsidRDefault="000B29EA" w14:paraId="58F0C0BB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FY25/26</w:t>
            </w:r>
            <w:r w:rsidR="009B25C5">
              <w:rPr>
                <w:rFonts w:ascii="Times New Roman" w:hAnsi="Times New Roman" w:cs="Times New Roman"/>
                <w:sz w:val="28"/>
                <w:szCs w:val="28"/>
              </w:rPr>
              <w:t xml:space="preserve"> annual goals</w:t>
            </w:r>
          </w:p>
          <w:p w:rsidRPr="000B29EA" w:rsidR="009B25C5" w:rsidP="009B25C5" w:rsidRDefault="009B25C5" w14:noSpellErr="1" w14:paraId="62EDFCE6" w14:textId="5BF8916F">
            <w:pPr>
              <w:pStyle w:val="ListParagraph"/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5312F6EE" w:rsidR="1AF6294F">
              <w:rPr>
                <w:rFonts w:ascii="Times New Roman" w:hAnsi="Times New Roman" w:cs="Times New Roman"/>
                <w:sz w:val="28"/>
                <w:szCs w:val="28"/>
              </w:rPr>
              <w:t xml:space="preserve">Reviewed &amp; </w:t>
            </w:r>
            <w:r w:rsidRPr="5312F6EE" w:rsidR="1AF6294F">
              <w:rPr>
                <w:rFonts w:ascii="Times New Roman" w:hAnsi="Times New Roman" w:cs="Times New Roman"/>
                <w:sz w:val="28"/>
                <w:szCs w:val="28"/>
              </w:rPr>
              <w:t>finalized</w:t>
            </w:r>
            <w:r w:rsidRPr="5312F6EE" w:rsidR="1AF6294F">
              <w:rPr>
                <w:rFonts w:ascii="Times New Roman" w:hAnsi="Times New Roman" w:cs="Times New Roman"/>
                <w:sz w:val="28"/>
                <w:szCs w:val="28"/>
              </w:rPr>
              <w:t xml:space="preserve"> edits to the goals.  Anna Lisa will send the final draft to Tracy for the College Council agenda in November</w:t>
            </w:r>
          </w:p>
          <w:p w:rsidRPr="000B29EA" w:rsidR="009B25C5" w:rsidP="5312F6EE" w:rsidRDefault="009B25C5" w14:paraId="536EBAD1" w14:textId="0EA47556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CF" w:rsidTr="5312F6EE" w14:paraId="6EC7059A" w14:textId="77777777">
        <w:tc>
          <w:tcPr>
            <w:tcW w:w="9350" w:type="dxa"/>
            <w:tcMar/>
          </w:tcPr>
          <w:p w:rsidRPr="00676F67" w:rsidR="007C7ECF" w:rsidP="00660C51" w:rsidRDefault="001A3B68" w14:paraId="0ED72585" w14:noSpellErr="1" w14:textId="1E664849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5312F6EE" w:rsidR="4F7FAFB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Next Meeting: </w:t>
            </w:r>
            <w:r w:rsidRPr="5312F6EE" w:rsidR="5AA1D7A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This meeting was adjourned at</w:t>
            </w:r>
            <w:r w:rsidRPr="5312F6EE" w:rsidR="13943E2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5312F6EE" w:rsidR="1431BF3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3:23</w:t>
            </w:r>
            <w:r w:rsidRPr="5312F6EE" w:rsidR="262C142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  <w:r w:rsidRPr="5312F6EE" w:rsidR="0F209C0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5312F6EE" w:rsidR="5AA1D7A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The next meeting will </w:t>
            </w:r>
            <w:r w:rsidRPr="5312F6EE" w:rsidR="5AA1D7A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b</w:t>
            </w:r>
            <w:r w:rsidRPr="5312F6EE" w:rsidR="05283CB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e</w:t>
            </w:r>
            <w:r w:rsidRPr="5312F6EE" w:rsidR="547CE5F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5312F6EE" w:rsidR="10D50D3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Novem</w:t>
            </w:r>
            <w:r w:rsidRPr="5312F6EE" w:rsidR="6E858E6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ber 1</w:t>
            </w:r>
            <w:r w:rsidRPr="5312F6EE" w:rsidR="03B7952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9</w:t>
            </w:r>
            <w:r w:rsidRPr="5312F6EE" w:rsidR="6E858E6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 2025.</w:t>
            </w:r>
          </w:p>
        </w:tc>
      </w:tr>
    </w:tbl>
    <w:p w:rsidR="003941F3" w:rsidP="00AE6951" w:rsidRDefault="003941F3" w14:paraId="642EDE2D" w14:textId="77777777"/>
    <w:sectPr w:rsidR="003941F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8CB"/>
    <w:multiLevelType w:val="hybridMultilevel"/>
    <w:tmpl w:val="B888EF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B1C24"/>
    <w:multiLevelType w:val="hybridMultilevel"/>
    <w:tmpl w:val="8E2A78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3B08AC"/>
    <w:multiLevelType w:val="hybridMultilevel"/>
    <w:tmpl w:val="DA8A89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62325F"/>
    <w:multiLevelType w:val="hybridMultilevel"/>
    <w:tmpl w:val="5DA4D4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5F2D37"/>
    <w:multiLevelType w:val="hybridMultilevel"/>
    <w:tmpl w:val="BCCA2E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1E0D79"/>
    <w:multiLevelType w:val="hybridMultilevel"/>
    <w:tmpl w:val="4A0CFE7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794552B"/>
    <w:multiLevelType w:val="hybridMultilevel"/>
    <w:tmpl w:val="0F4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80507E"/>
    <w:multiLevelType w:val="hybridMultilevel"/>
    <w:tmpl w:val="6D06E1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B57C77"/>
    <w:multiLevelType w:val="hybridMultilevel"/>
    <w:tmpl w:val="8BE451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9F31C9"/>
    <w:multiLevelType w:val="hybridMultilevel"/>
    <w:tmpl w:val="6E7035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1660A5"/>
    <w:multiLevelType w:val="hybridMultilevel"/>
    <w:tmpl w:val="E71232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881E63"/>
    <w:multiLevelType w:val="hybridMultilevel"/>
    <w:tmpl w:val="DAF8E3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757D3D"/>
    <w:multiLevelType w:val="hybridMultilevel"/>
    <w:tmpl w:val="D9D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1D4815"/>
    <w:multiLevelType w:val="hybridMultilevel"/>
    <w:tmpl w:val="24507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8528392">
    <w:abstractNumId w:val="2"/>
  </w:num>
  <w:num w:numId="2" w16cid:durableId="627321240">
    <w:abstractNumId w:val="12"/>
  </w:num>
  <w:num w:numId="3" w16cid:durableId="461271121">
    <w:abstractNumId w:val="10"/>
  </w:num>
  <w:num w:numId="4" w16cid:durableId="97530905">
    <w:abstractNumId w:val="7"/>
  </w:num>
  <w:num w:numId="5" w16cid:durableId="1492796168">
    <w:abstractNumId w:val="5"/>
  </w:num>
  <w:num w:numId="6" w16cid:durableId="77334533">
    <w:abstractNumId w:val="0"/>
  </w:num>
  <w:num w:numId="7" w16cid:durableId="445387701">
    <w:abstractNumId w:val="13"/>
  </w:num>
  <w:num w:numId="8" w16cid:durableId="2114280959">
    <w:abstractNumId w:val="9"/>
  </w:num>
  <w:num w:numId="9" w16cid:durableId="1579091636">
    <w:abstractNumId w:val="3"/>
  </w:num>
  <w:num w:numId="10" w16cid:durableId="258102913">
    <w:abstractNumId w:val="4"/>
  </w:num>
  <w:num w:numId="11" w16cid:durableId="136801281">
    <w:abstractNumId w:val="11"/>
  </w:num>
  <w:num w:numId="12" w16cid:durableId="172230716">
    <w:abstractNumId w:val="6"/>
  </w:num>
  <w:num w:numId="13" w16cid:durableId="304746420">
    <w:abstractNumId w:val="1"/>
  </w:num>
  <w:num w:numId="14" w16cid:durableId="660550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F"/>
    <w:rsid w:val="00013CA6"/>
    <w:rsid w:val="00040730"/>
    <w:rsid w:val="00072DFE"/>
    <w:rsid w:val="00080E2E"/>
    <w:rsid w:val="000B250F"/>
    <w:rsid w:val="000B29EA"/>
    <w:rsid w:val="000E6256"/>
    <w:rsid w:val="00123444"/>
    <w:rsid w:val="001331A6"/>
    <w:rsid w:val="001565F6"/>
    <w:rsid w:val="001A266A"/>
    <w:rsid w:val="001A3B68"/>
    <w:rsid w:val="001B5780"/>
    <w:rsid w:val="001C1BD7"/>
    <w:rsid w:val="00224462"/>
    <w:rsid w:val="00262D3E"/>
    <w:rsid w:val="00272BBF"/>
    <w:rsid w:val="00281322"/>
    <w:rsid w:val="002F0032"/>
    <w:rsid w:val="00316F1E"/>
    <w:rsid w:val="00326545"/>
    <w:rsid w:val="00336487"/>
    <w:rsid w:val="003941F3"/>
    <w:rsid w:val="003C0A5E"/>
    <w:rsid w:val="003E0E82"/>
    <w:rsid w:val="003F656E"/>
    <w:rsid w:val="00405C78"/>
    <w:rsid w:val="004114ED"/>
    <w:rsid w:val="00427DCA"/>
    <w:rsid w:val="00431BD8"/>
    <w:rsid w:val="00433DA6"/>
    <w:rsid w:val="004522D4"/>
    <w:rsid w:val="00457314"/>
    <w:rsid w:val="00457DCA"/>
    <w:rsid w:val="00462484"/>
    <w:rsid w:val="00473C95"/>
    <w:rsid w:val="004A3156"/>
    <w:rsid w:val="004A6516"/>
    <w:rsid w:val="004B2347"/>
    <w:rsid w:val="004D20EE"/>
    <w:rsid w:val="004E55BF"/>
    <w:rsid w:val="00527765"/>
    <w:rsid w:val="0054119C"/>
    <w:rsid w:val="005635E8"/>
    <w:rsid w:val="005716E4"/>
    <w:rsid w:val="005879E8"/>
    <w:rsid w:val="005A3100"/>
    <w:rsid w:val="005B70B0"/>
    <w:rsid w:val="005E3561"/>
    <w:rsid w:val="00607F55"/>
    <w:rsid w:val="006348AA"/>
    <w:rsid w:val="006408A7"/>
    <w:rsid w:val="00641618"/>
    <w:rsid w:val="00650EC3"/>
    <w:rsid w:val="00660C51"/>
    <w:rsid w:val="006671E3"/>
    <w:rsid w:val="006737B4"/>
    <w:rsid w:val="00676F67"/>
    <w:rsid w:val="00682B52"/>
    <w:rsid w:val="00682E45"/>
    <w:rsid w:val="00685078"/>
    <w:rsid w:val="006856CC"/>
    <w:rsid w:val="00694AB6"/>
    <w:rsid w:val="006B1625"/>
    <w:rsid w:val="006F43C0"/>
    <w:rsid w:val="006F751D"/>
    <w:rsid w:val="00725DC5"/>
    <w:rsid w:val="00740556"/>
    <w:rsid w:val="007715CF"/>
    <w:rsid w:val="00781C75"/>
    <w:rsid w:val="007A479E"/>
    <w:rsid w:val="007C0797"/>
    <w:rsid w:val="007C7ECF"/>
    <w:rsid w:val="007F17FD"/>
    <w:rsid w:val="00805F90"/>
    <w:rsid w:val="00807C34"/>
    <w:rsid w:val="008114A0"/>
    <w:rsid w:val="00865C0E"/>
    <w:rsid w:val="00892223"/>
    <w:rsid w:val="0089293A"/>
    <w:rsid w:val="008D796D"/>
    <w:rsid w:val="009151BD"/>
    <w:rsid w:val="00934671"/>
    <w:rsid w:val="009405F9"/>
    <w:rsid w:val="00941201"/>
    <w:rsid w:val="00990EA0"/>
    <w:rsid w:val="00993201"/>
    <w:rsid w:val="009A73DE"/>
    <w:rsid w:val="009B0262"/>
    <w:rsid w:val="009B25C5"/>
    <w:rsid w:val="009C603D"/>
    <w:rsid w:val="009D2ABF"/>
    <w:rsid w:val="009E3DF5"/>
    <w:rsid w:val="00A27B46"/>
    <w:rsid w:val="00A33347"/>
    <w:rsid w:val="00A71F17"/>
    <w:rsid w:val="00AB3528"/>
    <w:rsid w:val="00AC541F"/>
    <w:rsid w:val="00AE3127"/>
    <w:rsid w:val="00AE6951"/>
    <w:rsid w:val="00AF3FAC"/>
    <w:rsid w:val="00B40E27"/>
    <w:rsid w:val="00B47812"/>
    <w:rsid w:val="00B64D60"/>
    <w:rsid w:val="00B64E1D"/>
    <w:rsid w:val="00B827F0"/>
    <w:rsid w:val="00BB268F"/>
    <w:rsid w:val="00BD7D67"/>
    <w:rsid w:val="00C21C07"/>
    <w:rsid w:val="00C27BDA"/>
    <w:rsid w:val="00C33B2F"/>
    <w:rsid w:val="00C44118"/>
    <w:rsid w:val="00C5180C"/>
    <w:rsid w:val="00C52493"/>
    <w:rsid w:val="00C70B31"/>
    <w:rsid w:val="00C93A10"/>
    <w:rsid w:val="00CB3BFF"/>
    <w:rsid w:val="00CB3F20"/>
    <w:rsid w:val="00D02B72"/>
    <w:rsid w:val="00D531C0"/>
    <w:rsid w:val="00D918F3"/>
    <w:rsid w:val="00DA5F21"/>
    <w:rsid w:val="00DB0413"/>
    <w:rsid w:val="00DB3946"/>
    <w:rsid w:val="00DC5595"/>
    <w:rsid w:val="00DF68AD"/>
    <w:rsid w:val="00E0218F"/>
    <w:rsid w:val="00E16EDA"/>
    <w:rsid w:val="00E174D2"/>
    <w:rsid w:val="00E42695"/>
    <w:rsid w:val="00E54AEF"/>
    <w:rsid w:val="00E645B9"/>
    <w:rsid w:val="00EA17DD"/>
    <w:rsid w:val="00F11E33"/>
    <w:rsid w:val="00F80371"/>
    <w:rsid w:val="00FF1DB1"/>
    <w:rsid w:val="01AC7124"/>
    <w:rsid w:val="020634BA"/>
    <w:rsid w:val="03B7952B"/>
    <w:rsid w:val="042FDBD1"/>
    <w:rsid w:val="05283CBA"/>
    <w:rsid w:val="061E939B"/>
    <w:rsid w:val="06AEE41C"/>
    <w:rsid w:val="0ACE9662"/>
    <w:rsid w:val="0C930C87"/>
    <w:rsid w:val="0DDC4AFA"/>
    <w:rsid w:val="0F209C0D"/>
    <w:rsid w:val="10D50D33"/>
    <w:rsid w:val="13943E29"/>
    <w:rsid w:val="1431BF3D"/>
    <w:rsid w:val="165843D4"/>
    <w:rsid w:val="174CD3F8"/>
    <w:rsid w:val="1A565CEB"/>
    <w:rsid w:val="1AF6294F"/>
    <w:rsid w:val="262C1422"/>
    <w:rsid w:val="2B527755"/>
    <w:rsid w:val="2BE6C00C"/>
    <w:rsid w:val="305D0562"/>
    <w:rsid w:val="309FFD3A"/>
    <w:rsid w:val="31B61E33"/>
    <w:rsid w:val="3940EABC"/>
    <w:rsid w:val="4649DE1F"/>
    <w:rsid w:val="46F99375"/>
    <w:rsid w:val="47070B50"/>
    <w:rsid w:val="487DB47F"/>
    <w:rsid w:val="4D554BBD"/>
    <w:rsid w:val="4F7FAFB7"/>
    <w:rsid w:val="5312F6EE"/>
    <w:rsid w:val="547CE5F3"/>
    <w:rsid w:val="55FF692C"/>
    <w:rsid w:val="57D7661A"/>
    <w:rsid w:val="57E856B3"/>
    <w:rsid w:val="597E9F6E"/>
    <w:rsid w:val="5AA1D7AA"/>
    <w:rsid w:val="5BFE5300"/>
    <w:rsid w:val="5F4B87D1"/>
    <w:rsid w:val="60497AC8"/>
    <w:rsid w:val="6103CA78"/>
    <w:rsid w:val="6B3D46AF"/>
    <w:rsid w:val="6CB18C9E"/>
    <w:rsid w:val="6E858E6D"/>
    <w:rsid w:val="708B2061"/>
    <w:rsid w:val="75148088"/>
    <w:rsid w:val="7670F843"/>
    <w:rsid w:val="7BE8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CD9F"/>
  <w15:chartTrackingRefBased/>
  <w15:docId w15:val="{0642C044-58AA-42F8-A336-8F49826B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E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8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9e46d89dc2ace6270b6c6a0a4ba7e70c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2a1a3c59560b7610730229875809b8e7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3257C-9682-473B-8DC4-A909D478167E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48676553-18DD-49AA-B7A0-5ADF6AD29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40C0E-F08E-4305-8A45-16F6AF932D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Campana, Temple</dc:creator>
  <keywords/>
  <dc:description/>
  <lastModifiedBy>Covey, Shannon</lastModifiedBy>
  <revision>35</revision>
  <lastPrinted>2023-12-06T16:40:00.0000000Z</lastPrinted>
  <dcterms:created xsi:type="dcterms:W3CDTF">2025-05-28T23:14:00.0000000Z</dcterms:created>
  <dcterms:modified xsi:type="dcterms:W3CDTF">2025-11-07T21:03:11.2651331Z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MediaServiceImageTags">
    <vt:lpwstr/>
  </property>
</Properties>
</file>