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B9" w:rsidRDefault="00CB30B9" w:rsidP="00FA43F3">
      <w:pPr>
        <w:pStyle w:val="Title"/>
        <w:tabs>
          <w:tab w:val="left" w:pos="2123"/>
          <w:tab w:val="left" w:pos="7641"/>
        </w:tabs>
        <w:jc w:val="left"/>
        <w:rPr>
          <w:u w:val="none"/>
        </w:rPr>
      </w:pPr>
    </w:p>
    <w:p w:rsidR="00CB30B9" w:rsidRDefault="00CB30B9">
      <w:pPr>
        <w:pStyle w:val="BodyText"/>
        <w:spacing w:before="5"/>
        <w:rPr>
          <w:rFonts w:ascii="Arial"/>
          <w:b/>
          <w:i/>
          <w:sz w:val="42"/>
        </w:rPr>
      </w:pPr>
    </w:p>
    <w:p w:rsidR="00CB30B9" w:rsidRDefault="00A34F82">
      <w:pPr>
        <w:ind w:right="211"/>
        <w:jc w:val="center"/>
        <w:rPr>
          <w:b/>
          <w:sz w:val="40"/>
        </w:rPr>
      </w:pPr>
      <w:r>
        <w:rPr>
          <w:b/>
          <w:spacing w:val="-2"/>
          <w:sz w:val="40"/>
        </w:rPr>
        <w:t>PROGRAM</w:t>
      </w:r>
    </w:p>
    <w:p w:rsidR="00FF5589" w:rsidRDefault="00214EDE" w:rsidP="00FF5589">
      <w:pPr>
        <w:spacing w:before="225"/>
        <w:ind w:right="62"/>
        <w:jc w:val="center"/>
        <w:rPr>
          <w:b/>
          <w:sz w:val="36"/>
        </w:rPr>
      </w:pPr>
      <w:r>
        <w:rPr>
          <w:b/>
          <w:sz w:val="36"/>
        </w:rPr>
        <w:t>Associate of Applied Science Degree</w:t>
      </w:r>
    </w:p>
    <w:p w:rsidR="00CB30B9" w:rsidRDefault="00CB30B9">
      <w:pPr>
        <w:pStyle w:val="BodyText"/>
        <w:rPr>
          <w:sz w:val="20"/>
        </w:rPr>
      </w:pPr>
      <w:bookmarkStart w:id="0" w:name="_GoBack"/>
      <w:bookmarkEnd w:id="0"/>
    </w:p>
    <w:p w:rsidR="00390FE5" w:rsidRDefault="00390FE5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2064"/>
      </w:tblGrid>
      <w:tr w:rsidR="00A261FE" w:rsidTr="00A261FE">
        <w:tc>
          <w:tcPr>
            <w:tcW w:w="9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A261FE">
            <w:pPr>
              <w:pStyle w:val="BodyText"/>
              <w:spacing w:before="4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TOTAL REQUIREMENTS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FF5589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60 Units</w:t>
            </w:r>
          </w:p>
        </w:tc>
      </w:tr>
    </w:tbl>
    <w:p w:rsidR="00A261FE" w:rsidRDefault="00A261FE">
      <w:pPr>
        <w:pStyle w:val="BodyText"/>
        <w:spacing w:before="4"/>
        <w:rPr>
          <w:sz w:val="27"/>
        </w:rPr>
      </w:pPr>
    </w:p>
    <w:p w:rsidR="00A261FE" w:rsidRPr="007E43D0" w:rsidRDefault="00A261FE">
      <w:pPr>
        <w:pStyle w:val="BodyText"/>
        <w:spacing w:before="4"/>
        <w:rPr>
          <w:b/>
          <w:sz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18"/>
        <w:gridCol w:w="1976"/>
      </w:tblGrid>
      <w:tr w:rsidR="00A261FE" w:rsidTr="00247B32">
        <w:tc>
          <w:tcPr>
            <w:tcW w:w="9288" w:type="dxa"/>
            <w:gridSpan w:val="2"/>
          </w:tcPr>
          <w:p w:rsidR="00A261FE" w:rsidRPr="00A261FE" w:rsidRDefault="00FF5589">
            <w:pPr>
              <w:pStyle w:val="BodyText"/>
              <w:spacing w:before="4"/>
              <w:rPr>
                <w:b/>
                <w:sz w:val="27"/>
              </w:rPr>
            </w:pPr>
            <w:r w:rsidRPr="007E43D0">
              <w:rPr>
                <w:b/>
                <w:sz w:val="27"/>
              </w:rPr>
              <w:t>PROGRAM REQUIREMENTS</w:t>
            </w:r>
          </w:p>
        </w:tc>
        <w:tc>
          <w:tcPr>
            <w:tcW w:w="2008" w:type="dxa"/>
          </w:tcPr>
          <w:p w:rsidR="00A261FE" w:rsidRPr="00A261FE" w:rsidRDefault="00A34F82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# of Units</w:t>
            </w:r>
          </w:p>
        </w:tc>
      </w:tr>
      <w:tr w:rsidR="00A261FE" w:rsidTr="00247B32">
        <w:tc>
          <w:tcPr>
            <w:tcW w:w="3765" w:type="dxa"/>
          </w:tcPr>
          <w:p w:rsidR="00A261FE" w:rsidRPr="008B1AAE" w:rsidRDefault="008B1AA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5523" w:type="dxa"/>
          </w:tcPr>
          <w:p w:rsidR="00A261FE" w:rsidRPr="008B1AAE" w:rsidRDefault="00A261F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Title (i.e. Composition I)</w:t>
            </w:r>
          </w:p>
        </w:tc>
        <w:tc>
          <w:tcPr>
            <w:tcW w:w="2008" w:type="dxa"/>
          </w:tcPr>
          <w:p w:rsidR="00A261FE" w:rsidRPr="008B1AAE" w:rsidRDefault="008B1AAE" w:rsidP="00A261FE">
            <w:pPr>
              <w:pStyle w:val="BodyText"/>
              <w:spacing w:before="4"/>
              <w:jc w:val="right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 xml:space="preserve"># </w:t>
            </w:r>
            <w:proofErr w:type="gramStart"/>
            <w:r>
              <w:rPr>
                <w:color w:val="BFBFBF" w:themeColor="background1" w:themeShade="BF"/>
                <w:sz w:val="27"/>
              </w:rPr>
              <w:t xml:space="preserve">of </w:t>
            </w:r>
            <w:r w:rsidR="00A261FE" w:rsidRPr="008B1AAE">
              <w:rPr>
                <w:color w:val="BFBFBF" w:themeColor="background1" w:themeShade="BF"/>
                <w:sz w:val="27"/>
              </w:rPr>
              <w:t xml:space="preserve"> Units</w:t>
            </w:r>
            <w:proofErr w:type="gramEnd"/>
          </w:p>
        </w:tc>
      </w:tr>
      <w:tr w:rsidR="00A261FE" w:rsidTr="00247B32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247B32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247B32">
        <w:tc>
          <w:tcPr>
            <w:tcW w:w="3765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247B32">
        <w:tc>
          <w:tcPr>
            <w:tcW w:w="3765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247B32">
        <w:tc>
          <w:tcPr>
            <w:tcW w:w="3765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214EDE" w:rsidTr="00247B32">
        <w:tc>
          <w:tcPr>
            <w:tcW w:w="3765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</w:tcPr>
          <w:p w:rsidR="00214EDE" w:rsidRDefault="00214ED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</w:tcPr>
          <w:p w:rsidR="00214EDE" w:rsidRDefault="00214EDE" w:rsidP="008B1AAE">
            <w:pPr>
              <w:pStyle w:val="BodyText"/>
              <w:spacing w:before="4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7E43D0" w:rsidRPr="007E43D0" w:rsidRDefault="007E43D0" w:rsidP="007E43D0">
      <w:pPr>
        <w:pStyle w:val="BodyText"/>
        <w:spacing w:before="4"/>
        <w:rPr>
          <w:b/>
          <w:sz w:val="27"/>
        </w:rPr>
      </w:pPr>
      <w:r w:rsidRPr="007E43D0">
        <w:rPr>
          <w:b/>
          <w:sz w:val="27"/>
        </w:rPr>
        <w:t>GENERAL EDUCATION REQUIREMENTS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622"/>
        <w:gridCol w:w="1963"/>
      </w:tblGrid>
      <w:tr w:rsidR="007E43D0" w:rsidRPr="00A261FE" w:rsidTr="00247B32">
        <w:tc>
          <w:tcPr>
            <w:tcW w:w="9107" w:type="dxa"/>
            <w:gridSpan w:val="2"/>
          </w:tcPr>
          <w:p w:rsidR="007E43D0" w:rsidRPr="00A261FE" w:rsidRDefault="007E43D0" w:rsidP="000B5FDC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1963" w:type="dxa"/>
          </w:tcPr>
          <w:p w:rsidR="007E43D0" w:rsidRPr="00A261FE" w:rsidRDefault="005A5D36" w:rsidP="000B5FDC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# of Units</w:t>
            </w:r>
          </w:p>
        </w:tc>
      </w:tr>
      <w:tr w:rsidR="007E43D0" w:rsidRPr="008B1AAE" w:rsidTr="00247B32">
        <w:tc>
          <w:tcPr>
            <w:tcW w:w="5485" w:type="dxa"/>
          </w:tcPr>
          <w:p w:rsidR="007E43D0" w:rsidRPr="008B1AAE" w:rsidRDefault="00214EDE" w:rsidP="000B5FDC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>Gen Ed Requirement</w:t>
            </w:r>
          </w:p>
        </w:tc>
        <w:tc>
          <w:tcPr>
            <w:tcW w:w="3622" w:type="dxa"/>
          </w:tcPr>
          <w:p w:rsidR="007E43D0" w:rsidRPr="008B1AAE" w:rsidRDefault="00214EDE" w:rsidP="000B5FDC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>Recommended Class(es)</w:t>
            </w:r>
          </w:p>
        </w:tc>
        <w:tc>
          <w:tcPr>
            <w:tcW w:w="1963" w:type="dxa"/>
          </w:tcPr>
          <w:p w:rsidR="007E43D0" w:rsidRPr="008B1AAE" w:rsidRDefault="007E43D0" w:rsidP="000B5FDC">
            <w:pPr>
              <w:pStyle w:val="BodyText"/>
              <w:spacing w:before="4"/>
              <w:jc w:val="right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 xml:space="preserve"># </w:t>
            </w:r>
            <w:proofErr w:type="gramStart"/>
            <w:r>
              <w:rPr>
                <w:color w:val="BFBFBF" w:themeColor="background1" w:themeShade="BF"/>
                <w:sz w:val="27"/>
              </w:rPr>
              <w:t xml:space="preserve">of </w:t>
            </w:r>
            <w:r w:rsidRPr="008B1AAE">
              <w:rPr>
                <w:color w:val="BFBFBF" w:themeColor="background1" w:themeShade="BF"/>
                <w:sz w:val="27"/>
              </w:rPr>
              <w:t xml:space="preserve"> Units</w:t>
            </w:r>
            <w:proofErr w:type="gramEnd"/>
          </w:p>
        </w:tc>
      </w:tr>
      <w:tr w:rsidR="007E43D0" w:rsidTr="00247B32">
        <w:tc>
          <w:tcPr>
            <w:tcW w:w="5485" w:type="dxa"/>
          </w:tcPr>
          <w:p w:rsidR="007E43D0" w:rsidRDefault="00214EDE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English/Communications</w:t>
            </w:r>
            <w:r w:rsidR="00510246">
              <w:rPr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 w:rsidRPr="00214EDE">
              <w:rPr>
                <w:i/>
                <w:sz w:val="27"/>
              </w:rPr>
              <w:t>Must include a writing course</w:t>
            </w:r>
            <w:r>
              <w:rPr>
                <w:sz w:val="27"/>
              </w:rPr>
              <w:t>)</w:t>
            </w:r>
          </w:p>
        </w:tc>
        <w:tc>
          <w:tcPr>
            <w:tcW w:w="3622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7E43D0" w:rsidRDefault="00214EDE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</w:tr>
      <w:tr w:rsidR="007E43D0" w:rsidTr="00247B32">
        <w:tc>
          <w:tcPr>
            <w:tcW w:w="5485" w:type="dxa"/>
          </w:tcPr>
          <w:p w:rsidR="007E43D0" w:rsidRDefault="00214EDE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Mathematics </w:t>
            </w:r>
          </w:p>
        </w:tc>
        <w:tc>
          <w:tcPr>
            <w:tcW w:w="3622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7E43D0" w:rsidRDefault="00214EDE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7E43D0" w:rsidTr="00247B32">
        <w:tc>
          <w:tcPr>
            <w:tcW w:w="5485" w:type="dxa"/>
          </w:tcPr>
          <w:p w:rsidR="007E43D0" w:rsidRDefault="00214EDE" w:rsidP="000B5FDC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Science </w:t>
            </w:r>
          </w:p>
        </w:tc>
        <w:tc>
          <w:tcPr>
            <w:tcW w:w="3622" w:type="dxa"/>
          </w:tcPr>
          <w:p w:rsidR="007E43D0" w:rsidRDefault="007E43D0" w:rsidP="000B5FDC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7E43D0" w:rsidRDefault="00214EDE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 xml:space="preserve">Human Relations 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Humanities/Social Science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  <w:r>
              <w:rPr>
                <w:sz w:val="27"/>
              </w:rPr>
              <w:t>U.S. &amp; Nevada Constitution</w:t>
            </w: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  <w:r>
              <w:rPr>
                <w:sz w:val="27"/>
              </w:rPr>
              <w:t>3-6</w:t>
            </w: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510246" w:rsidTr="00247B32">
        <w:tc>
          <w:tcPr>
            <w:tcW w:w="5485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3622" w:type="dxa"/>
          </w:tcPr>
          <w:p w:rsidR="00510246" w:rsidRDefault="00510246" w:rsidP="00510246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1963" w:type="dxa"/>
          </w:tcPr>
          <w:p w:rsidR="00510246" w:rsidRDefault="00510246" w:rsidP="00510246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214EDE" w:rsidRDefault="00214EDE">
      <w:pPr>
        <w:pStyle w:val="BodyText"/>
        <w:rPr>
          <w:sz w:val="20"/>
        </w:rPr>
      </w:pPr>
    </w:p>
    <w:p w:rsidR="007E43D0" w:rsidRDefault="007E43D0" w:rsidP="007E43D0">
      <w:pPr>
        <w:pStyle w:val="BodyText"/>
        <w:spacing w:before="4"/>
        <w:rPr>
          <w:b/>
          <w:sz w:val="27"/>
        </w:rPr>
      </w:pPr>
      <w:r>
        <w:rPr>
          <w:b/>
          <w:sz w:val="27"/>
        </w:rPr>
        <w:t>SUGGESTED COURSE SEQUENCE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832"/>
        <w:gridCol w:w="4662"/>
        <w:gridCol w:w="832"/>
      </w:tblGrid>
      <w:tr w:rsidR="007E43D0" w:rsidTr="00247B32"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FIRST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:rsidR="007E43D0" w:rsidRDefault="00214EDE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THIRD</w:t>
            </w:r>
            <w:r w:rsidR="007E43D0">
              <w:rPr>
                <w:b/>
                <w:sz w:val="27"/>
              </w:rPr>
              <w:t xml:space="preserve">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7E43D0" w:rsidTr="00247B32">
        <w:tc>
          <w:tcPr>
            <w:tcW w:w="4428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7E43D0" w:rsidRDefault="007E43D0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510246" w:rsidTr="00247B32"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10246" w:rsidRDefault="00510246" w:rsidP="007E43D0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SECOND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FOURTH SEMESTER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7"/>
              </w:rPr>
              <w:t>Units</w:t>
            </w: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214EDE" w:rsidTr="00247B32">
        <w:tc>
          <w:tcPr>
            <w:tcW w:w="4428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214EDE" w:rsidRDefault="00214EDE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  <w:tr w:rsidR="00510246" w:rsidTr="00247B32"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4662" w:type="dxa"/>
            <w:tcBorders>
              <w:left w:val="single" w:sz="4" w:space="0" w:color="auto"/>
              <w:bottom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</w:tcPr>
          <w:p w:rsidR="00510246" w:rsidRDefault="00510246" w:rsidP="00214EDE">
            <w:pPr>
              <w:pStyle w:val="BodyText"/>
              <w:spacing w:before="4"/>
              <w:rPr>
                <w:b/>
                <w:sz w:val="27"/>
              </w:rPr>
            </w:pPr>
          </w:p>
        </w:tc>
      </w:tr>
    </w:tbl>
    <w:p w:rsidR="007E43D0" w:rsidRPr="007E43D0" w:rsidRDefault="007E43D0" w:rsidP="007E43D0">
      <w:pPr>
        <w:pStyle w:val="BodyText"/>
        <w:spacing w:before="4"/>
        <w:rPr>
          <w:b/>
          <w:sz w:val="27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993224">
      <w:pPr>
        <w:pStyle w:val="BodyText"/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624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BpsC+j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A6E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25pt,10.95pt" to="28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FtQEAALcDAAAOAAAAZHJzL2Uyb0RvYy54bWysU02P0zAQvSPxHyzfadIKoS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c3y/duWW6Cvb80jMVLK&#10;HwG9KJteOhuKbNWpw6eUORlDrxA+lELOqesunxwUsAtfwbAUTras7DpEsHUkDorbP/yoMjhWRRaK&#10;sc7NpPbfpAu20KAO1v8SZ3TNiCHPRG8D0t+y5uO1VHPGX1WftRbZDzicaiOqHTwd1aXLJJfx+/1c&#10;6Y//2+YXAAAA//8DAFBLAwQUAAYACAAAACEAD6uyfN0AAAAJAQAADwAAAGRycy9kb3ducmV2Lnht&#10;bEyPQU+DQBCF7yb+h82Y9GaXkrRUZGmaak96QPTgccuOQMrOEnYL6K93jAc9vjdf3ryX7WbbiREH&#10;3zpSsFpGIJAqZ1qqFby9Hm+3IHzQZHTnCBV8ooddfn2V6dS4iV5wLEMtOIR8qhU0IfSplL5q0Gq/&#10;dD0S3z7cYHVgOdTSDHricNvJOIo20uqW+EOjezw0WJ3Li1WQPD6VRT89PH8VMpFFMbqwPb8rtbiZ&#10;9/cgAs7hD4af+lwdcu50chcyXnSs482aUQXx6g4EA+skYuP0a8g8k/8X5N8AAAD//wMAUEsBAi0A&#10;FAAGAAgAAAAhALaDOJL+AAAA4QEAABMAAAAAAAAAAAAAAAAAAAAAAFtDb250ZW50X1R5cGVzXS54&#10;bWxQSwECLQAUAAYACAAAACEAOP0h/9YAAACUAQAACwAAAAAAAAAAAAAAAAAvAQAAX3JlbHMvLnJl&#10;bHNQSwECLQAUAAYACAAAACEAcK08RbUBAAC3AwAADgAAAAAAAAAAAAAAAAAuAgAAZHJzL2Uyb0Rv&#10;Yy54bWxQSwECLQAUAAYACAAAACEAD6uyfN0AAAAJAQAADwAAAAAAAAAAAAAAAAAPBAAAZHJzL2Rv&#10;d25yZXYueG1sUEsFBgAAAAAEAAQA8wAAABkFAAAAAA==&#10;" strokecolor="black [3040]"/>
            </w:pict>
          </mc:Fallback>
        </mc:AlternateContent>
      </w:r>
      <w:r>
        <w:rPr>
          <w:sz w:val="20"/>
        </w:rPr>
        <w:t xml:space="preserve">Submitted By: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 w:rsidRPr="00993224">
        <w:rPr>
          <w:noProof/>
          <w:sz w:val="20"/>
        </w:rPr>
        <w:t xml:space="preserve"> </w:t>
      </w:r>
    </w:p>
    <w:p w:rsidR="00993224" w:rsidRDefault="00993224">
      <w:pPr>
        <w:pStyle w:val="BodyText"/>
        <w:rPr>
          <w:sz w:val="20"/>
        </w:rPr>
      </w:pPr>
    </w:p>
    <w:p w:rsidR="00993224" w:rsidRDefault="00993224">
      <w:pPr>
        <w:pStyle w:val="BodyText"/>
        <w:rPr>
          <w:sz w:val="20"/>
        </w:rPr>
      </w:pPr>
    </w:p>
    <w:p w:rsidR="00993224" w:rsidRDefault="00993224" w:rsidP="009932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6E3E4" wp14:editId="7AD186FA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986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9BtgEAALcDAAAOAAAAZHJzL2Uyb0RvYy54bWysU02PEzEMvSPxH6Lc6cxULF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DxKQ6LdAAAACQEAAA8AAABkcnMvZG93bnJldi54&#10;bWxMj09Pg0AQxe8m/Q6badKbXegBKrI0xj+nekD04HHLjkDKzhJ2C+ind4wHPb43L29+Lz8sthcT&#10;jr5zpCDeRiCQamc6ahS8vT5d70H4oMno3hEq+EQPh2J1levMuJlecKpCI7iEfKYVtCEMmZS+btFq&#10;v3UDEt8+3Gh1YDk20ox65nLby10UJdLqjvhDqwe8b7E+VxerIH08VuUwPzx/lTKVZTm5sD+/K7VZ&#10;L3e3IAIu4S8MP/iMDgUzndyFjBc96yTlLUHBLr4BwYEkjtk4/RqyyOX/BcU3AAAA//8DAFBLAQIt&#10;ABQABgAIAAAAIQC2gziS/gAAAOEBAAATAAAAAAAAAAAAAAAAAAAAAABbQ29udGVudF9UeXBlc10u&#10;eG1sUEsBAi0AFAAGAAgAAAAhADj9If/WAAAAlAEAAAsAAAAAAAAAAAAAAAAALwEAAF9yZWxzLy5y&#10;ZWxzUEsBAi0AFAAGAAgAAAAhAMx7f0G2AQAAtwMAAA4AAAAAAAAAAAAAAAAALgIAAGRycy9lMm9E&#10;b2MueG1sUEsBAi0AFAAGAAgAAAAhADxKQ6L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9E838" wp14:editId="54EE8A27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D91B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2ktAEAALcDAAAOAAAAZHJzL2Uyb0RvYy54bWysU8GOEzEMvSPxD1HudGZWC0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AkeF2k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>Director Approval</w:t>
      </w:r>
      <w:r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 w:rsidRPr="00993224">
        <w:rPr>
          <w:noProof/>
          <w:sz w:val="20"/>
        </w:rPr>
        <w:t xml:space="preserve"> </w:t>
      </w:r>
    </w:p>
    <w:p w:rsidR="00993224" w:rsidRDefault="00993224" w:rsidP="00993224">
      <w:pPr>
        <w:pStyle w:val="BodyText"/>
        <w:rPr>
          <w:sz w:val="20"/>
        </w:rPr>
      </w:pPr>
    </w:p>
    <w:p w:rsidR="00993224" w:rsidRDefault="00993224">
      <w:pPr>
        <w:pStyle w:val="BodyText"/>
        <w:rPr>
          <w:sz w:val="20"/>
        </w:rPr>
      </w:pPr>
    </w:p>
    <w:p w:rsidR="00993224" w:rsidRDefault="00993224" w:rsidP="0099322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184E9" wp14:editId="18F4CD64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E158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CtQEAALcDAAAOAAAAZHJzL2Uyb0RvYy54bWysU8GOEzEMvSPxD1HudKYVqpZ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WoqgPI/oMZOy&#10;hzGLHYbADUQS69KnU0wdw3dhT1cvxT0V0ZMhX74sR0y1t+e5tzBloflydbd887rlEejbW/NMjJTy&#10;O0AvyqGXzoYiW3Xq+D5lTsbQG4SdUsgldT3ls4MCduETGJbCyZaVXZcIdo7EUfH4h6/LIoNjVWSh&#10;GOvcTGr/TLpiCw3qYv0tcUbXjBjyTPQ2IP0ua55upZoL/qb6orXIfsLhXAdR28HbUZVdN7ms349+&#10;pT//b9vvAAAA//8DAFBLAwQUAAYACAAAACEAPEpDot0AAAAJAQAADwAAAGRycy9kb3ducmV2Lnht&#10;bEyPT0+DQBDF7yb9Dptp0ptd6AEqsjTGP6d6QPTgccuOQMrOEnYL6Kd3jAc9vjcvb34vPyy2FxOO&#10;vnOkIN5GIJBqZzpqFLy9Pl3vQfigyejeESr4RA+HYnWV68y4mV5wqkIjuIR8phW0IQyZlL5u0Wq/&#10;dQMS3z7caHVgOTbSjHrmctvLXRQl0uqO+EOrB7xvsT5XF6sgfTxW5TA/PH+VMpVlObmwP78rtVkv&#10;d7cgAi7hLww/+IwOBTOd3IWMFz3rJOUtQcEuvgHBgSSO2Tj9GrLI5f8FxTcAAAD//wMAUEsBAi0A&#10;FAAGAAgAAAAhALaDOJL+AAAA4QEAABMAAAAAAAAAAAAAAAAAAAAAAFtDb250ZW50X1R5cGVzXS54&#10;bWxQSwECLQAUAAYACAAAACEAOP0h/9YAAACUAQAACwAAAAAAAAAAAAAAAAAvAQAAX3JlbHMvLnJl&#10;bHNQSwECLQAUAAYACAAAACEAPWVOQrUBAAC3AwAADgAAAAAAAAAAAAAAAAAuAgAAZHJzL2Uyb0Rv&#10;Yy54bWxQSwECLQAUAAYACAAAACEAPEpDo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83AA4" wp14:editId="596E59BA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BB7BC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ntAEAALcDAAAOAAAAZHJzL2Uyb0RvYy54bWysU8GOEzEMvSPxD1HudGZWgkWjTvfQFVwQ&#10;VCx8QDbjdCKSOHJCO/17nLSdRQtCCHHxxMl7tp/tWd/N3okDULIYBtmtWikgaBxt2A/y65d3r95K&#10;kbIKo3IYYJAnSPJu8/LF+hh7uMEJ3QgkOEhI/TEOcso59k2T9ARepRVGCPxokLzK7NK+GUkdObp3&#10;zU3bvmmOSGMk1JAS396fH+WmxjcGdP5kTIIs3CC5tlwtVftYbLNZq35PKk5WX8pQ/1CFVzZw0iXU&#10;vcpKfCf7SyhvNWFCk1cafYPGWA1VA6vp2mdqHiYVoWrh5qS4tCn9v7D642FHwo6DvJUiKM8jesik&#10;7H7KYoshcAORxG3p0zGmnuHbsKOLl+KOiujZkC9fliPm2tvT0luYs9B82fG0utc8An19a56IkVJ+&#10;D+hFOQzS2VBkq14dPqTMyRh6hbBTCjmnrqd8clDALnwGw1JKssquSwRbR+KgePzjt67I4FgVWSjG&#10;OreQ2j+TLthCg7pYf0tc0DUjhrwQvQ1Iv8ua5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DVZmyn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>VP</w:t>
      </w:r>
      <w:r>
        <w:rPr>
          <w:sz w:val="20"/>
        </w:rPr>
        <w:t xml:space="preserve">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Date:</w:t>
      </w:r>
      <w:r w:rsidRPr="00993224">
        <w:rPr>
          <w:noProof/>
          <w:sz w:val="20"/>
        </w:rPr>
        <w:t xml:space="preserve"> </w:t>
      </w:r>
    </w:p>
    <w:p w:rsidR="00CB30B9" w:rsidRDefault="00CB30B9">
      <w:pPr>
        <w:pStyle w:val="BodyText"/>
        <w:rPr>
          <w:sz w:val="20"/>
        </w:rPr>
      </w:pPr>
    </w:p>
    <w:p w:rsidR="00CB30B9" w:rsidRDefault="00CB30B9" w:rsidP="00FA43F3">
      <w:pPr>
        <w:spacing w:before="142"/>
        <w:ind w:right="31"/>
        <w:rPr>
          <w:rFonts w:ascii="Calibri"/>
          <w:sz w:val="16"/>
        </w:rPr>
      </w:pPr>
    </w:p>
    <w:sectPr w:rsidR="00CB30B9" w:rsidSect="00390FE5">
      <w:type w:val="continuous"/>
      <w:pgSz w:w="12240" w:h="15840"/>
      <w:pgMar w:top="580" w:right="58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B9"/>
    <w:rsid w:val="00214EDE"/>
    <w:rsid w:val="00247B32"/>
    <w:rsid w:val="002637F2"/>
    <w:rsid w:val="00390FE5"/>
    <w:rsid w:val="00510246"/>
    <w:rsid w:val="005A182F"/>
    <w:rsid w:val="005A5D36"/>
    <w:rsid w:val="007E43D0"/>
    <w:rsid w:val="008238A1"/>
    <w:rsid w:val="008B1AAE"/>
    <w:rsid w:val="00993224"/>
    <w:rsid w:val="00A261FE"/>
    <w:rsid w:val="00A34F82"/>
    <w:rsid w:val="00CB30B9"/>
    <w:rsid w:val="00CD479A"/>
    <w:rsid w:val="00DF536D"/>
    <w:rsid w:val="00FA43F3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70F2"/>
  <w15:docId w15:val="{C1D37F15-6255-4522-B36F-28EBCDC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right="198"/>
      <w:jc w:val="center"/>
    </w:pPr>
    <w:rPr>
      <w:rFonts w:ascii="Arial" w:eastAsia="Arial" w:hAnsi="Arial" w:cs="Arial"/>
      <w:b/>
      <w:bCs/>
      <w:i/>
      <w:iCs/>
      <w:sz w:val="45"/>
      <w:szCs w:val="4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Hamtak, Chelsie</cp:lastModifiedBy>
  <cp:revision>3</cp:revision>
  <dcterms:created xsi:type="dcterms:W3CDTF">2023-02-06T19:09:00Z</dcterms:created>
  <dcterms:modified xsi:type="dcterms:W3CDTF">2023-05-10T17:28:00Z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Publisher 2016</vt:lpwstr>
  </property>
</Properties>
</file>