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97E31" w:rsidRDefault="00EE7ED8" w14:paraId="2E9BC99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xmlns:wp14="http://schemas.microsoft.com/office/word/2010/wordml" w:rsidR="00397E31" w:rsidP="664153DA" w:rsidRDefault="00EE7ED8" w14:paraId="63B3B90B" wp14:textId="02B0F37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8B64554" w:rsidR="1048D39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April</w:t>
      </w:r>
      <w:r w:rsidRPr="18B64554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18B64554" w:rsidR="2E603B5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18B64554" w:rsidR="06CAB9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18B64554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18B64554" w:rsidR="2919E21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397E31" w:rsidRDefault="00EE7ED8" w14:paraId="3392F7C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Western Nevada College</w:t>
      </w:r>
    </w:p>
    <w:p xmlns:wp14="http://schemas.microsoft.com/office/word/2010/wordml" w:rsidR="00397E31" w:rsidRDefault="00EE7ED8" w14:paraId="00D9518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Healthy Campus and Environment Committee</w:t>
      </w:r>
    </w:p>
    <w:p xmlns:wp14="http://schemas.microsoft.com/office/word/2010/wordml" w:rsidR="00397E31" w:rsidRDefault="00EE7ED8" w14:paraId="2407AF28" wp14:textId="71C642F9">
      <w:pPr>
        <w:jc w:val="center"/>
      </w:pPr>
      <w:r w:rsidR="3FA3F514">
        <w:rPr/>
        <w:t>10:00am – 11:</w:t>
      </w:r>
      <w:r w:rsidR="2A10E483">
        <w:rPr/>
        <w:t>00am</w:t>
      </w:r>
    </w:p>
    <w:p xmlns:wp14="http://schemas.microsoft.com/office/word/2010/wordml" w:rsidR="00397E31" w:rsidRDefault="00EE7ED8" w14:paraId="0BC1E11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</w:p>
    <w:p xmlns:wp14="http://schemas.microsoft.com/office/word/2010/wordml" w:rsidR="00397E31" w:rsidRDefault="00397E31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xmlns:wp14="http://schemas.microsoft.com/office/word/2010/wordml" w:rsidR="00397E31" w:rsidTr="18B64554" w14:paraId="7AB81934" wp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18B64554" w:rsidRDefault="00EE7ED8" w14:paraId="3F2F51A8" wp14:textId="2093A2C7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8B6455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Call to Order 10:</w:t>
            </w:r>
            <w:r w:rsidRPr="18B64554" w:rsidR="3A97E5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18B64554" w:rsidR="70D4817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</w:t>
            </w:r>
            <w:r w:rsidRPr="18B6455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AM</w:t>
            </w:r>
          </w:p>
        </w:tc>
      </w:tr>
      <w:tr xmlns:wp14="http://schemas.microsoft.com/office/word/2010/wordml" w:rsidR="00397E31" w:rsidTr="18B64554" w14:paraId="73A151E9" wp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0BAFAD4E" wp14:textId="008E9EE5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Roll Call</w:t>
            </w:r>
            <w:r w:rsidRPr="664153DA" w:rsidR="420BCE5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397E31" w:rsidP="664153DA" w:rsidRDefault="00EE7ED8" w14:paraId="6ACAD7E4" wp14:textId="6909E07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97E31" w:rsidP="664153DA" w:rsidRDefault="00EE7ED8" w14:paraId="309C3964" wp14:textId="17B79A3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</w:pPr>
            <w:r w:rsidRPr="664153DA" w:rsidR="33B4FA4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Committee Members Present:</w:t>
            </w:r>
          </w:p>
          <w:p w:rsidR="00397E31" w:rsidP="02F2D764" w:rsidRDefault="00EE7ED8" w14:paraId="46BCC03B" wp14:textId="60B03C0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Chair/Academic Faculty-Nigel A. Harrison</w:t>
            </w:r>
          </w:p>
          <w:p w:rsidR="00397E31" w:rsidP="02F2D764" w:rsidRDefault="00EE7ED8" w14:paraId="206F1D7D" wp14:textId="2FFAEE0C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793C76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Secretary/Recorder Administration Faculty-Shannon Covey</w:t>
            </w:r>
            <w:r w:rsidRPr="02F2D76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397E31" w:rsidP="664153DA" w:rsidRDefault="00EE7ED8" w14:paraId="46FFCEB9" wp14:textId="485FA590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Classified-Kennadie Frias</w:t>
            </w:r>
          </w:p>
          <w:p w:rsidR="00397E31" w:rsidP="664153DA" w:rsidRDefault="00EE7ED8" w14:paraId="580B4EC3" wp14:textId="3FF8F78B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 – Matt Shafer</w:t>
            </w:r>
          </w:p>
          <w:p w:rsidR="00397E31" w:rsidP="664153DA" w:rsidRDefault="00EE7ED8" w14:paraId="0C2B8DA8" wp14:textId="51153DF4">
            <w:pPr>
              <w:spacing w:after="0" w:line="240" w:lineRule="auto"/>
              <w:ind w:left="1440"/>
            </w:pPr>
            <w:r w:rsidRPr="18B6455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Faculty-Elizabeth Best</w:t>
            </w:r>
          </w:p>
          <w:p w:rsidR="4772E8BE" w:rsidP="18B64554" w:rsidRDefault="4772E8BE" w14:paraId="4552FCCC" w14:textId="28264DC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64554" w:rsidR="4772E8B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Faculty-Cameron Carr</w:t>
            </w:r>
          </w:p>
          <w:p w:rsidR="00397E31" w:rsidP="664153DA" w:rsidRDefault="00EE7ED8" w14:paraId="17A497E9" wp14:textId="50A2EAED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18B64554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Faculty-Kyle Kelly</w:t>
            </w:r>
          </w:p>
          <w:p w:rsidR="355952B1" w:rsidP="02F2D764" w:rsidRDefault="355952B1" w14:paraId="282ECC56" w14:textId="4E65236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2F2D764" w:rsidR="355952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Security-Ed Millim</w:t>
            </w:r>
          </w:p>
          <w:p w:rsidR="00397E31" w:rsidP="664153DA" w:rsidRDefault="00EE7ED8" w14:paraId="46EC139B" wp14:textId="3817B1E7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Student- Alessandra Sandoval</w:t>
            </w:r>
          </w:p>
          <w:p w:rsidR="00397E31" w:rsidP="664153DA" w:rsidRDefault="00EE7ED8" w14:paraId="6D32B441" wp14:textId="303A5B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397E31" w:rsidP="664153DA" w:rsidRDefault="00EE7ED8" w14:paraId="5B9B34ED" wp14:textId="323BA3E3">
            <w:pPr>
              <w:spacing w:after="0" w:line="240" w:lineRule="auto"/>
              <w:ind w:left="720"/>
            </w:pPr>
            <w:r w:rsidRPr="02F2D764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Committee Members Absent:</w:t>
            </w:r>
          </w:p>
          <w:p w:rsidR="00397E31" w:rsidP="02F2D764" w:rsidRDefault="00EE7ED8" w14:paraId="45F62F96" wp14:textId="070865D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2F2D764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Academic Faculty-Peter Christman</w:t>
            </w:r>
          </w:p>
          <w:p w:rsidR="2217479A" w:rsidP="02F2D764" w:rsidRDefault="2217479A" w14:paraId="5DEC3304" w14:textId="1F59F1F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64554" w:rsidR="221747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Faculty-Tracy Mendibles</w:t>
            </w:r>
          </w:p>
          <w:p w:rsidR="538BEB95" w:rsidP="02F2D764" w:rsidRDefault="538BEB95" w14:paraId="45C9929D" w14:textId="4329EFE9">
            <w:pPr>
              <w:spacing w:after="0" w:line="240" w:lineRule="auto"/>
              <w:ind w:left="1440"/>
            </w:pPr>
            <w:r w:rsidRPr="18B64554" w:rsidR="538BEB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Faculty-Lauren Slemenda</w:t>
            </w:r>
          </w:p>
          <w:p w:rsidR="458B7F80" w:rsidP="18B64554" w:rsidRDefault="458B7F80" w14:paraId="044B800E" w14:textId="27E19E63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64554" w:rsidR="458B7F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 – Anna Lisa Acosta-Rogers</w:t>
            </w:r>
          </w:p>
          <w:p w:rsidR="458B7F80" w:rsidP="18B64554" w:rsidRDefault="458B7F80" w14:paraId="541166F3" w14:textId="333306B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64554" w:rsidR="458B7F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H&amp;HS Rep- Cindy Lepe</w:t>
            </w:r>
          </w:p>
          <w:p w:rsidR="00397E31" w:rsidP="664153DA" w:rsidRDefault="00EE7ED8" w14:paraId="18093A97" wp14:textId="79FDDE8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397E31" w:rsidTr="18B64554" w14:paraId="64A079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18B64554" w:rsidRDefault="00EE7ED8" w14:paraId="197AF152" wp14:textId="3E8330E9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8B6455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Approval of Minutes</w:t>
            </w:r>
            <w:r w:rsidRPr="18B64554" w:rsidR="4E545C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18B64554" w:rsidR="136A092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3/11/2026 - Elizabeth Best – motion to approve, Kennadie Frias – second the motion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A3F514" w:rsidP="664153DA" w:rsidRDefault="3FA3F514" w14:paraId="084FAA9E" w14:textId="0774201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8B64554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18B64554" w:rsidR="62796BE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8B64554" w:rsidR="7044406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Taken</w:t>
            </w:r>
            <w:r w:rsidRPr="18B64554" w:rsidR="0D36214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18B64554" w:rsidR="0D36214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all in favor</w:t>
            </w:r>
          </w:p>
          <w:p w:rsidR="00397E31" w:rsidRDefault="00397E31" w14:paraId="0A37501D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397E31" w:rsidTr="18B64554" w14:paraId="7FAC01A8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CE4D63" w:rsidP="664153DA" w:rsidRDefault="14CE4D63" w14:paraId="4DA686A2" w14:textId="7692D0CE">
            <w:pPr>
              <w:pStyle w:val="Normal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8B64554" w:rsidR="14CE4D63">
              <w:rPr>
                <w:rFonts w:ascii="Times New Roman" w:hAnsi="Times New Roman" w:eastAsia="Times New Roman" w:cs="Times New Roman"/>
                <w:sz w:val="24"/>
                <w:szCs w:val="24"/>
              </w:rPr>
              <w:t>Bylaws</w:t>
            </w:r>
            <w:r w:rsidRPr="18B64554" w:rsidR="1FDC8BA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discussion to </w:t>
            </w:r>
            <w:r w:rsidRPr="18B64554" w:rsidR="1FDC8BA4">
              <w:rPr>
                <w:rFonts w:ascii="Times New Roman" w:hAnsi="Times New Roman" w:eastAsia="Times New Roman" w:cs="Times New Roman"/>
                <w:sz w:val="24"/>
                <w:szCs w:val="24"/>
              </w:rPr>
              <w:t>possibly add</w:t>
            </w:r>
            <w:r w:rsidRPr="18B64554" w:rsidR="1FDC8BA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 Co-Chair position</w:t>
            </w:r>
          </w:p>
          <w:p w:rsidR="00397E31" w:rsidRDefault="00397E31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4A3EF63" wp14:textId="0EB85AB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664153DA" w:rsidR="18C951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Taken</w:t>
            </w:r>
            <w:r w:rsidRPr="664153DA" w:rsidR="38DDF6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- None</w:t>
            </w:r>
          </w:p>
          <w:p w:rsidR="00397E31" w:rsidRDefault="00397E31" w14:paraId="02EB378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="00397E31" w:rsidTr="18B64554" w14:paraId="099174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DDF61C" w:rsidP="664153DA" w:rsidRDefault="38DDF61C" w14:paraId="509CA70F" w14:textId="70B68A1F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 – Sub Committee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...”Task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Force”</w:t>
            </w:r>
          </w:p>
          <w:p w:rsidR="404C8257" w:rsidP="02F2D764" w:rsidRDefault="404C8257" w14:paraId="316F675A" w14:textId="3029E246">
            <w:p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1440"/>
            </w:pPr>
            <w:r w:rsidRPr="18B64554" w:rsidR="6D3EC795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Activities/Walks (Themed Activities)</w:t>
            </w:r>
          </w:p>
          <w:p w:rsidR="664153DA" w:rsidP="18B64554" w:rsidRDefault="664153DA" w14:paraId="00DE0656" w14:textId="44296167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25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8B64554" w:rsidR="3706E7EC">
              <w:rPr>
                <w:rFonts w:ascii="Times New Roman" w:hAnsi="Times New Roman" w:eastAsia="Times New Roman" w:cs="Times New Roman"/>
                <w:sz w:val="24"/>
                <w:szCs w:val="24"/>
              </w:rPr>
              <w:t>March – Digital Detox – no update from Kyle</w:t>
            </w:r>
          </w:p>
          <w:p w:rsidR="664153DA" w:rsidP="18B64554" w:rsidRDefault="664153DA" w14:paraId="5491AF92" w14:textId="3DE05676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25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8B64554" w:rsidR="3706E7EC">
              <w:rPr>
                <w:rFonts w:ascii="Times New Roman" w:hAnsi="Times New Roman" w:eastAsia="Times New Roman" w:cs="Times New Roman"/>
                <w:sz w:val="24"/>
                <w:szCs w:val="24"/>
              </w:rPr>
              <w:t>April – Child Abuse Prevention month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Pinwheel event at CDC April 3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rd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was successful and raised awareness for wearing blue</w:t>
            </w:r>
          </w:p>
          <w:p w:rsidR="664153DA" w:rsidP="18B64554" w:rsidRDefault="664153DA" w14:paraId="54B532F4" w14:textId="460FF54E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2520" w:right="0" w:hanging="360"/>
              <w:jc w:val="left"/>
              <w:rPr/>
            </w:pP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May – Committee trail 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>walk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instead of a monthly meeting.  Cameron 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>stated</w:t>
            </w:r>
            <w:r w:rsidRPr="18B64554" w:rsidR="6A31E91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he would like to offer bi-weekly trail walks during the summer</w:t>
            </w:r>
          </w:p>
          <w:p w:rsidR="00397E31" w:rsidRDefault="00397E31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D3EC795" w:rsidP="664153DA" w:rsidRDefault="6D3EC795" w14:paraId="3217CF57" w14:textId="603156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4153DA" w:rsidR="6D3EC7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664153DA" w:rsidR="1092D03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None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 discussion only</w:t>
            </w:r>
          </w:p>
          <w:p w:rsidR="00397E31" w:rsidRDefault="00EE7ED8" w14:paraId="29D6B04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18B64554" w:rsidTr="18B64554" w14:paraId="5CF045F2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EC9271F" w:rsidP="18B64554" w:rsidRDefault="5EC9271F" w14:paraId="2A433D5C" w14:textId="4B191B00">
            <w:pPr>
              <w:pStyle w:val="Normal"/>
              <w:spacing w:line="240" w:lineRule="auto"/>
              <w:ind w:left="0"/>
            </w:pPr>
            <w:r w:rsidRPr="18B64554" w:rsidR="5EC9271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New Business</w:t>
            </w:r>
          </w:p>
          <w:p w:rsidR="5EC9271F" w:rsidP="18B64554" w:rsidRDefault="5EC9271F" w14:paraId="485914AD" w14:textId="0829996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8B64554" w:rsidR="5EC9271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Public comment – </w:t>
            </w:r>
            <w:r w:rsidRPr="18B64554" w:rsidR="1373B8E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Nigel will stay committee chair</w:t>
            </w:r>
          </w:p>
          <w:p w:rsidR="5EC9271F" w:rsidP="18B64554" w:rsidRDefault="5EC9271F" w14:paraId="29046A12" w14:textId="7ECB28B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8B64554" w:rsidR="5EC9271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Develop schedule for next AY – start thinking about monthly activity ideas.  Cameron will form a small committee to help plan the 5k on campus in May 2027.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8B64554" w:rsidP="18B64554" w:rsidRDefault="18B64554" w14:paraId="525B10C0" w14:textId="32C1E6D9">
            <w:pPr>
              <w:pStyle w:val="Normal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="00397E31" w:rsidTr="18B64554" w14:paraId="5A86FF81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18B64554" w:rsidRDefault="00EE7ED8" w14:paraId="14068309" wp14:textId="39768497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8B64554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Ne</w:t>
            </w:r>
            <w:r w:rsidRPr="18B64554" w:rsidR="4679194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xt Meeting Date</w:t>
            </w:r>
            <w:r w:rsidRPr="18B64554" w:rsidR="3DCBE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18B64554" w:rsidR="65E7E0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5/5 (no meeting) campus-wide trail walk</w:t>
            </w:r>
            <w:r w:rsidRPr="18B64554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8B64554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@</w:t>
            </w:r>
            <w:r w:rsidRPr="18B64554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18B64554" w:rsidR="36BBF0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18B64554" w:rsidR="3D4E8C5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am </w:t>
            </w:r>
            <w:r w:rsidRPr="18B64554" w:rsidR="65E7E0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instead</w:t>
            </w:r>
          </w:p>
          <w:p w:rsidR="00397E31" w:rsidRDefault="00397E31" w14:paraId="60061E4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6B82E873" wp14:textId="3FD631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8B64554" w:rsidR="4679194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18B64554" w:rsidR="52BAC6F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18B64554" w:rsidR="32CF864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none</w:t>
            </w:r>
          </w:p>
        </w:tc>
      </w:tr>
      <w:tr xmlns:wp14="http://schemas.microsoft.com/office/word/2010/wordml" w:rsidR="00397E31" w:rsidTr="18B64554" w14:paraId="72A05DF8" wp14:textId="77777777">
        <w:trPr>
          <w:trHeight w:val="47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18B64554" w:rsidRDefault="00EE7ED8" w14:paraId="2EB4B930" wp14:textId="209F3973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8B64554" w:rsidR="68D0CF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Adjourn 10:</w:t>
            </w:r>
            <w:r w:rsidRPr="18B64554" w:rsidR="3275862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25</w:t>
            </w:r>
            <w:r w:rsidRPr="18B64554" w:rsidR="68D0CF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am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AFE23A4" wp14:textId="0F41DF60">
            <w:pPr>
              <w:spacing w:after="0" w:line="240" w:lineRule="auto"/>
              <w:jc w:val="left"/>
            </w:pP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Action Taken - </w:t>
            </w:r>
            <w:r w:rsidRPr="664153DA" w:rsidR="3016FC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pproved</w:t>
            </w:r>
          </w:p>
        </w:tc>
      </w:tr>
    </w:tbl>
    <w:p xmlns:wp14="http://schemas.microsoft.com/office/word/2010/wordml" w:rsidR="00397E31" w:rsidRDefault="00397E31" w14:paraId="4B94D5A5" wp14:textId="77777777"/>
    <w:sectPr w:rsidR="00397E31"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f621312f882042f9"/>
      <w:footerReference w:type="default" r:id="R5456bbc35ca94b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9464852" w:rsidP="29464852" w:rsidRDefault="29464852" w14:paraId="28F77BBE" w14:textId="54391FA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9464852" w:rsidP="29464852" w:rsidRDefault="29464852" w14:paraId="17C9E50B" w14:textId="1FE839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f66ad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384d6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0c4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1ca5dc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655963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9006050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31"/>
    <w:rsid w:val="00397E31"/>
    <w:rsid w:val="00576AF7"/>
    <w:rsid w:val="00EE7ED8"/>
    <w:rsid w:val="025913B3"/>
    <w:rsid w:val="02F2D764"/>
    <w:rsid w:val="04407A74"/>
    <w:rsid w:val="044888B7"/>
    <w:rsid w:val="06CAB917"/>
    <w:rsid w:val="078AC04C"/>
    <w:rsid w:val="07C84C2D"/>
    <w:rsid w:val="09E7F930"/>
    <w:rsid w:val="0A043183"/>
    <w:rsid w:val="0A24D345"/>
    <w:rsid w:val="0A44FD39"/>
    <w:rsid w:val="0C914196"/>
    <w:rsid w:val="0D36214A"/>
    <w:rsid w:val="0D4C95F0"/>
    <w:rsid w:val="0EC5A72F"/>
    <w:rsid w:val="1048D398"/>
    <w:rsid w:val="1092D03C"/>
    <w:rsid w:val="121C5152"/>
    <w:rsid w:val="129AA352"/>
    <w:rsid w:val="12F160C1"/>
    <w:rsid w:val="13599557"/>
    <w:rsid w:val="136A0920"/>
    <w:rsid w:val="1373B8EF"/>
    <w:rsid w:val="13894C0B"/>
    <w:rsid w:val="13B9BD4C"/>
    <w:rsid w:val="14CE4D63"/>
    <w:rsid w:val="1546B797"/>
    <w:rsid w:val="158EB18D"/>
    <w:rsid w:val="177E2238"/>
    <w:rsid w:val="17A4BD8B"/>
    <w:rsid w:val="183901F8"/>
    <w:rsid w:val="189F32D4"/>
    <w:rsid w:val="18B64554"/>
    <w:rsid w:val="18C9510D"/>
    <w:rsid w:val="1A6586B1"/>
    <w:rsid w:val="1A669B1B"/>
    <w:rsid w:val="1AA7E938"/>
    <w:rsid w:val="1B4F3771"/>
    <w:rsid w:val="1BD631A1"/>
    <w:rsid w:val="1BEFF504"/>
    <w:rsid w:val="1F2B61A5"/>
    <w:rsid w:val="1FDC8BA4"/>
    <w:rsid w:val="2217479A"/>
    <w:rsid w:val="24E174C9"/>
    <w:rsid w:val="251727BD"/>
    <w:rsid w:val="2526115F"/>
    <w:rsid w:val="2560C80A"/>
    <w:rsid w:val="286E3586"/>
    <w:rsid w:val="2919E213"/>
    <w:rsid w:val="29303D73"/>
    <w:rsid w:val="29464852"/>
    <w:rsid w:val="29AF9D65"/>
    <w:rsid w:val="2A10E483"/>
    <w:rsid w:val="2ACFB120"/>
    <w:rsid w:val="2B5F6F61"/>
    <w:rsid w:val="2D7A80C3"/>
    <w:rsid w:val="2DD20EAC"/>
    <w:rsid w:val="2E0B39B3"/>
    <w:rsid w:val="2E603B55"/>
    <w:rsid w:val="2EDC74AD"/>
    <w:rsid w:val="2F5459B0"/>
    <w:rsid w:val="2FDE5CED"/>
    <w:rsid w:val="3016FC0C"/>
    <w:rsid w:val="305B8630"/>
    <w:rsid w:val="30F78C17"/>
    <w:rsid w:val="318AA48A"/>
    <w:rsid w:val="32758622"/>
    <w:rsid w:val="32CF8646"/>
    <w:rsid w:val="3351DC1E"/>
    <w:rsid w:val="33B4FA4A"/>
    <w:rsid w:val="33B64D5B"/>
    <w:rsid w:val="33B6941B"/>
    <w:rsid w:val="34ADAF34"/>
    <w:rsid w:val="34EDB6C8"/>
    <w:rsid w:val="355952B1"/>
    <w:rsid w:val="36BBF0B8"/>
    <w:rsid w:val="3706E7EC"/>
    <w:rsid w:val="37659D51"/>
    <w:rsid w:val="37FF004B"/>
    <w:rsid w:val="38DDF61C"/>
    <w:rsid w:val="398973E2"/>
    <w:rsid w:val="399B120B"/>
    <w:rsid w:val="3A97E5B2"/>
    <w:rsid w:val="3B72F45A"/>
    <w:rsid w:val="3D19170F"/>
    <w:rsid w:val="3D4E8C52"/>
    <w:rsid w:val="3DCBE4AB"/>
    <w:rsid w:val="3E2F8EC8"/>
    <w:rsid w:val="3E69A59A"/>
    <w:rsid w:val="3FA3F514"/>
    <w:rsid w:val="404C8257"/>
    <w:rsid w:val="409CDF95"/>
    <w:rsid w:val="41016864"/>
    <w:rsid w:val="420BCE57"/>
    <w:rsid w:val="427375F2"/>
    <w:rsid w:val="432AE150"/>
    <w:rsid w:val="432C1E0C"/>
    <w:rsid w:val="4336CD2D"/>
    <w:rsid w:val="43692FC1"/>
    <w:rsid w:val="44EC2CA2"/>
    <w:rsid w:val="451A3C76"/>
    <w:rsid w:val="458B7F80"/>
    <w:rsid w:val="4629DAF9"/>
    <w:rsid w:val="46791944"/>
    <w:rsid w:val="46865346"/>
    <w:rsid w:val="46A30C63"/>
    <w:rsid w:val="46EA7B11"/>
    <w:rsid w:val="4710169E"/>
    <w:rsid w:val="4772E8BE"/>
    <w:rsid w:val="479624A4"/>
    <w:rsid w:val="4A9846A8"/>
    <w:rsid w:val="4A98F084"/>
    <w:rsid w:val="4ABCF9FE"/>
    <w:rsid w:val="4CB4696C"/>
    <w:rsid w:val="4D9CE53D"/>
    <w:rsid w:val="4E53CFD1"/>
    <w:rsid w:val="4E545C0D"/>
    <w:rsid w:val="4F3A5B46"/>
    <w:rsid w:val="513BEC3A"/>
    <w:rsid w:val="51A2F9A1"/>
    <w:rsid w:val="51BCE30E"/>
    <w:rsid w:val="52BAC6FE"/>
    <w:rsid w:val="538BEB95"/>
    <w:rsid w:val="53D09E39"/>
    <w:rsid w:val="55156157"/>
    <w:rsid w:val="578FF14F"/>
    <w:rsid w:val="57B974D4"/>
    <w:rsid w:val="587457F9"/>
    <w:rsid w:val="5983BB18"/>
    <w:rsid w:val="5988FFFE"/>
    <w:rsid w:val="59C6E55B"/>
    <w:rsid w:val="5A5FA6DF"/>
    <w:rsid w:val="5AA871B4"/>
    <w:rsid w:val="5AC2F4E7"/>
    <w:rsid w:val="5E631E40"/>
    <w:rsid w:val="5EC9271F"/>
    <w:rsid w:val="5F0680C6"/>
    <w:rsid w:val="5FDA94BF"/>
    <w:rsid w:val="62796BE0"/>
    <w:rsid w:val="62961A81"/>
    <w:rsid w:val="62B5E875"/>
    <w:rsid w:val="63AA71A3"/>
    <w:rsid w:val="63D0FD5E"/>
    <w:rsid w:val="63E7362B"/>
    <w:rsid w:val="65E7E099"/>
    <w:rsid w:val="664153DA"/>
    <w:rsid w:val="66DF2246"/>
    <w:rsid w:val="66F5AD78"/>
    <w:rsid w:val="68D0CFEA"/>
    <w:rsid w:val="68E33F2F"/>
    <w:rsid w:val="691B7972"/>
    <w:rsid w:val="692E29B4"/>
    <w:rsid w:val="69A442F1"/>
    <w:rsid w:val="69C437EA"/>
    <w:rsid w:val="69C702F5"/>
    <w:rsid w:val="6A31E910"/>
    <w:rsid w:val="6AF98044"/>
    <w:rsid w:val="6BFACBCF"/>
    <w:rsid w:val="6C843944"/>
    <w:rsid w:val="6C849625"/>
    <w:rsid w:val="6CE29AC8"/>
    <w:rsid w:val="6D3EC795"/>
    <w:rsid w:val="70038BC6"/>
    <w:rsid w:val="700FE7C4"/>
    <w:rsid w:val="70444060"/>
    <w:rsid w:val="70D48174"/>
    <w:rsid w:val="7119AAD0"/>
    <w:rsid w:val="727F8608"/>
    <w:rsid w:val="72A7BDC5"/>
    <w:rsid w:val="72BAB2C1"/>
    <w:rsid w:val="7315A985"/>
    <w:rsid w:val="737E37E1"/>
    <w:rsid w:val="746D8E3D"/>
    <w:rsid w:val="74E2466B"/>
    <w:rsid w:val="75699B68"/>
    <w:rsid w:val="75BFABCF"/>
    <w:rsid w:val="75E3C46C"/>
    <w:rsid w:val="7693973A"/>
    <w:rsid w:val="781150AA"/>
    <w:rsid w:val="793C76AB"/>
    <w:rsid w:val="79B82DC7"/>
    <w:rsid w:val="7A47F4B1"/>
    <w:rsid w:val="7A495F03"/>
    <w:rsid w:val="7B96569B"/>
    <w:rsid w:val="7C6535F5"/>
    <w:rsid w:val="7D2633F4"/>
    <w:rsid w:val="7D7712A8"/>
    <w:rsid w:val="7EC3D377"/>
    <w:rsid w:val="7EC6DF67"/>
    <w:rsid w:val="7F3D4EF6"/>
    <w:rsid w:val="7F5C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A3BC1"/>
  <w15:docId w15:val="{DB4F128A-7A5F-4662-BCE4-EC91BCDFC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AE1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6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6A1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uiPriority w:val="99"/>
    <w:name w:val="head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f621312f882042f9" /><Relationship Type="http://schemas.openxmlformats.org/officeDocument/2006/relationships/footer" Target="footer.xml" Id="R5456bbc35ca9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2HgN3f3ke9HbuIAJGpmrV2uTOw==">AMUW2mWKg1i0FZtiGp21wRWtcY/PpAE86CJEsYA5lvky2haWHufU6YZVLOMBfaGdyrz1spfmvZdDkZHR+XX5/qRGICz0mLSfUcxABsv5IRFgSL/2qdMudCY=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c8f07842-564b-4e12-a10e-728024ed0f8a">1QCA-bNxLimRFvwNEOt-KxX64ULRYPsLM</MigrationSourceID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BA380C2F-3FFA-40B5-8143-6E6E1ABE9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2E784-241F-46D6-BBC7-FBA0A667F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FE26930C-377E-4B60-86A6-86EE835E85D5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Bevans, Rebecca</dc:creator>
  <lastModifiedBy>Covey, Shannon</lastModifiedBy>
  <revision>7</revision>
  <dcterms:created xsi:type="dcterms:W3CDTF">2026-01-22T18:39:00.0000000Z</dcterms:created>
  <dcterms:modified xsi:type="dcterms:W3CDTF">2026-05-11T23:30:17.1407282Z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Order">
    <vt:r8>7500</vt:r8>
  </property>
  <property fmtid="{D5CDD505-2E9C-101B-9397-08002B2CF9AE}" pid="4" name="MediaServiceImageTags">
    <vt:lpwstr/>
  </property>
</Properties>
</file>